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F4C60" w:rsidR="00D930ED" w:rsidRPr="00EA69E9" w:rsidRDefault="001918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00C37" w:rsidR="00D930ED" w:rsidRPr="00790574" w:rsidRDefault="001918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3654A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89C773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6D665F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D656B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A5A68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3E0AF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3F7A2" w:rsidR="00B87ED3" w:rsidRPr="00FC7F6A" w:rsidRDefault="00191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919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B7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71F71" w:rsidR="00B87ED3" w:rsidRPr="00D44524" w:rsidRDefault="0019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41182" w:rsidR="00B87ED3" w:rsidRPr="00D44524" w:rsidRDefault="0019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3BC177" w:rsidR="00B87ED3" w:rsidRPr="00D44524" w:rsidRDefault="0019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6CDCA6" w:rsidR="00B87ED3" w:rsidRPr="00D44524" w:rsidRDefault="0019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392E12" w:rsidR="00B87ED3" w:rsidRPr="00D44524" w:rsidRDefault="00191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79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97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76956" w:rsidR="000B5588" w:rsidRPr="00EA69E9" w:rsidRDefault="001918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07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9C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99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95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3D4C7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20432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BB6BA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8AEA9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BE26D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565F0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47CAE" w:rsidR="000B5588" w:rsidRPr="00D44524" w:rsidRDefault="00191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26A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7B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6DD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176A3" w:rsidR="00846B8B" w:rsidRPr="00EA69E9" w:rsidRDefault="001918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E3840" w:rsidR="00846B8B" w:rsidRPr="00EA69E9" w:rsidRDefault="001918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49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FE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079E83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850AC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387FB8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8CDF7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A0165A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0B68E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B870EA" w:rsidR="00846B8B" w:rsidRPr="00D44524" w:rsidRDefault="00191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58D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BC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88A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27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67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683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07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A724D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D2AE52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20A25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C0815F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62468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C173F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1072C" w:rsidR="007A5870" w:rsidRPr="00D44524" w:rsidRDefault="00191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FA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12855" w:rsidR="0021795A" w:rsidRPr="00EA69E9" w:rsidRDefault="001918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7C0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FE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F9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4B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6CF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4056D1" w:rsidR="0021795A" w:rsidRPr="00D44524" w:rsidRDefault="0019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35E71" w:rsidR="0021795A" w:rsidRPr="00D44524" w:rsidRDefault="0019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D0A4A" w:rsidR="0021795A" w:rsidRPr="00D44524" w:rsidRDefault="0019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99BC5" w:rsidR="0021795A" w:rsidRPr="00D44524" w:rsidRDefault="0019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7F2BC" w:rsidR="0021795A" w:rsidRPr="00D44524" w:rsidRDefault="00191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D9E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69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4F5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AF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08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9D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17C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9F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8C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18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8F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BA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2024-07-01T18:28:00.0000000Z</dcterms:modified>
</coreProperties>
</file>