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C7AB9" w:rsidR="00D930ED" w:rsidRPr="00EA69E9" w:rsidRDefault="00715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4D612" w:rsidR="00D930ED" w:rsidRPr="00790574" w:rsidRDefault="00715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257C5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C64F8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47D96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3E49D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8B1C9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02305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4075A" w:rsidR="00B87ED3" w:rsidRPr="00FC7F6A" w:rsidRDefault="00715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54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6A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D9E7B" w:rsidR="00B87ED3" w:rsidRPr="00D44524" w:rsidRDefault="00715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A67ECC" w:rsidR="00B87ED3" w:rsidRPr="00D44524" w:rsidRDefault="00715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C26132" w:rsidR="00B87ED3" w:rsidRPr="00D44524" w:rsidRDefault="00715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0682B" w:rsidR="00B87ED3" w:rsidRPr="00D44524" w:rsidRDefault="00715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56E7FC" w:rsidR="00B87ED3" w:rsidRPr="00D44524" w:rsidRDefault="00715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7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24C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0DD2AB" w:rsidR="000B5588" w:rsidRPr="00EA69E9" w:rsidRDefault="007155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B3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7A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92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D3F58" w:rsidR="000B5588" w:rsidRPr="00EA69E9" w:rsidRDefault="007155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BB714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B73D52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E807C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AAFBF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CBE26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E57F4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49225" w:rsidR="000B5588" w:rsidRPr="00D44524" w:rsidRDefault="00715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B7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85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41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52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76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10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B74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AF2C6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FAA7A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82878C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8D9CA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E9971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D81BF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369BC" w:rsidR="00846B8B" w:rsidRPr="00D44524" w:rsidRDefault="00715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409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BD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6D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7D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B13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74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C2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069F2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AFE453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B4703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4AD01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C079B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A1B6F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3C745" w:rsidR="007A5870" w:rsidRPr="00D44524" w:rsidRDefault="00715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D3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71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04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DB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CB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B3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E1B57" w:rsidR="0021795A" w:rsidRPr="00EA69E9" w:rsidRDefault="007155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39FAF" w:rsidR="0021795A" w:rsidRPr="00D44524" w:rsidRDefault="00715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E3AB9" w:rsidR="0021795A" w:rsidRPr="00D44524" w:rsidRDefault="00715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9B0775" w:rsidR="0021795A" w:rsidRPr="00D44524" w:rsidRDefault="00715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CD238" w:rsidR="0021795A" w:rsidRPr="00D44524" w:rsidRDefault="00715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17F6B" w:rsidR="0021795A" w:rsidRPr="00D44524" w:rsidRDefault="00715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4E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6B3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1D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FB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9F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98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1D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4E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B5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5B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2024-06-30T20:32:00.0000000Z</dcterms:modified>
</coreProperties>
</file>