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D3375A" w:rsidR="00D930ED" w:rsidRPr="00EA69E9" w:rsidRDefault="006324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127DC" w:rsidR="00D930ED" w:rsidRPr="00790574" w:rsidRDefault="006324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941BB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1C07D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FE793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9F9E06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8C80A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DFFD1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A8552" w:rsidR="00B87ED3" w:rsidRPr="00FC7F6A" w:rsidRDefault="006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31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67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04015" w:rsidR="00B87ED3" w:rsidRPr="00D44524" w:rsidRDefault="006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3B35F" w:rsidR="00B87ED3" w:rsidRPr="00D44524" w:rsidRDefault="006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F729B" w:rsidR="00B87ED3" w:rsidRPr="00D44524" w:rsidRDefault="006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DE1D5F" w:rsidR="00B87ED3" w:rsidRPr="00D44524" w:rsidRDefault="006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088C5" w:rsidR="00B87ED3" w:rsidRPr="00D44524" w:rsidRDefault="006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A57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2B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C914D" w:rsidR="000B5588" w:rsidRPr="00EA69E9" w:rsidRDefault="006324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50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C8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99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BC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1ADA9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D2B71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1D12E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1581E4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F45F6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5CD11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EA0D0" w:rsidR="000B5588" w:rsidRPr="00D44524" w:rsidRDefault="006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FE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85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2B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250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BB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8E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C3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06F5B1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5B8C7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1ADB9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35209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35170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DE7C8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5ECE25" w:rsidR="00846B8B" w:rsidRPr="00D44524" w:rsidRDefault="006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C5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6E8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27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F0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27F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1B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74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1A912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340D45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C362A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16243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645EB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8860D1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B886F" w:rsidR="007A5870" w:rsidRPr="00D44524" w:rsidRDefault="006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FF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EDF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6B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36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53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6E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DC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1663BD" w:rsidR="0021795A" w:rsidRPr="00D44524" w:rsidRDefault="006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FD64B" w:rsidR="0021795A" w:rsidRPr="00D44524" w:rsidRDefault="006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D55B5" w:rsidR="0021795A" w:rsidRPr="00D44524" w:rsidRDefault="006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456F4" w:rsidR="0021795A" w:rsidRPr="00D44524" w:rsidRDefault="006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4D1C8" w:rsidR="0021795A" w:rsidRPr="00D44524" w:rsidRDefault="006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E5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849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D1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CC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DA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8B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0D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3A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69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4D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