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735D5" w:rsidR="00D930ED" w:rsidRPr="00EA69E9" w:rsidRDefault="006761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D8AD8" w:rsidR="00D930ED" w:rsidRPr="00790574" w:rsidRDefault="006761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CFD5E" w:rsidR="00B87ED3" w:rsidRPr="00FC7F6A" w:rsidRDefault="0067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0672B2" w:rsidR="00B87ED3" w:rsidRPr="00FC7F6A" w:rsidRDefault="0067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53D97" w:rsidR="00B87ED3" w:rsidRPr="00FC7F6A" w:rsidRDefault="0067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518E2" w:rsidR="00B87ED3" w:rsidRPr="00FC7F6A" w:rsidRDefault="0067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C2A6E" w:rsidR="00B87ED3" w:rsidRPr="00FC7F6A" w:rsidRDefault="0067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E185C" w:rsidR="00B87ED3" w:rsidRPr="00FC7F6A" w:rsidRDefault="0067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74A4F" w:rsidR="00B87ED3" w:rsidRPr="00FC7F6A" w:rsidRDefault="0067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42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4B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96157" w:rsidR="00B87ED3" w:rsidRPr="00D44524" w:rsidRDefault="00676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A7B42" w:rsidR="00B87ED3" w:rsidRPr="00D44524" w:rsidRDefault="00676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18FBA" w:rsidR="00B87ED3" w:rsidRPr="00D44524" w:rsidRDefault="00676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B31CD" w:rsidR="00B87ED3" w:rsidRPr="00D44524" w:rsidRDefault="00676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3E159F" w:rsidR="00B87ED3" w:rsidRPr="00D44524" w:rsidRDefault="00676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96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CD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82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77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3D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25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04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ACF6C" w:rsidR="000B5588" w:rsidRPr="00D44524" w:rsidRDefault="0067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A71F4" w:rsidR="000B5588" w:rsidRPr="00D44524" w:rsidRDefault="0067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03C630" w:rsidR="000B5588" w:rsidRPr="00D44524" w:rsidRDefault="0067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1D13C" w:rsidR="000B5588" w:rsidRPr="00D44524" w:rsidRDefault="0067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B25F5" w:rsidR="000B5588" w:rsidRPr="00D44524" w:rsidRDefault="0067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91827" w:rsidR="000B5588" w:rsidRPr="00D44524" w:rsidRDefault="0067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77CA8" w:rsidR="000B5588" w:rsidRPr="00D44524" w:rsidRDefault="0067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44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27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6E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4F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A191B" w:rsidR="00846B8B" w:rsidRPr="00EA69E9" w:rsidRDefault="006761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06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62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59705" w:rsidR="00846B8B" w:rsidRPr="00D44524" w:rsidRDefault="0067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46DF7" w:rsidR="00846B8B" w:rsidRPr="00D44524" w:rsidRDefault="0067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ECA4A" w:rsidR="00846B8B" w:rsidRPr="00D44524" w:rsidRDefault="0067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3BDF8" w:rsidR="00846B8B" w:rsidRPr="00D44524" w:rsidRDefault="0067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DDEC8" w:rsidR="00846B8B" w:rsidRPr="00D44524" w:rsidRDefault="0067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7E4AC" w:rsidR="00846B8B" w:rsidRPr="00D44524" w:rsidRDefault="0067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3B9C3" w:rsidR="00846B8B" w:rsidRPr="00D44524" w:rsidRDefault="0067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F6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B7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32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BB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86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C7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A4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C345B" w:rsidR="007A5870" w:rsidRPr="00D44524" w:rsidRDefault="0067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6B962" w:rsidR="007A5870" w:rsidRPr="00D44524" w:rsidRDefault="0067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872E4" w:rsidR="007A5870" w:rsidRPr="00D44524" w:rsidRDefault="0067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C76A7B" w:rsidR="007A5870" w:rsidRPr="00D44524" w:rsidRDefault="0067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58EB1" w:rsidR="007A5870" w:rsidRPr="00D44524" w:rsidRDefault="0067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459B8" w:rsidR="007A5870" w:rsidRPr="00D44524" w:rsidRDefault="0067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B660C" w:rsidR="007A5870" w:rsidRPr="00D44524" w:rsidRDefault="0067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2D37B7" w:rsidR="0021795A" w:rsidRPr="00EA69E9" w:rsidRDefault="006761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24C6A" w:rsidR="0021795A" w:rsidRPr="00EA69E9" w:rsidRDefault="006761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7C3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CF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01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2C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69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6CADB0" w:rsidR="0021795A" w:rsidRPr="00D44524" w:rsidRDefault="0067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865F6" w:rsidR="0021795A" w:rsidRPr="00D44524" w:rsidRDefault="0067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939BA" w:rsidR="0021795A" w:rsidRPr="00D44524" w:rsidRDefault="0067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6A09A" w:rsidR="0021795A" w:rsidRPr="00D44524" w:rsidRDefault="0067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6E67A" w:rsidR="0021795A" w:rsidRPr="00D44524" w:rsidRDefault="0067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8F2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4D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FE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C5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87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C0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4D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50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491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1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1AB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2024-06-30T12:19:00.0000000Z</dcterms:modified>
</coreProperties>
</file>