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64945" w:rsidR="00D930ED" w:rsidRPr="00EA69E9" w:rsidRDefault="00261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5C8301" w:rsidR="00D930ED" w:rsidRPr="00790574" w:rsidRDefault="00261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314FB7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0947D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A5F8B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88534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AD0B79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87704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CDD6B" w:rsidR="00B87ED3" w:rsidRPr="00FC7F6A" w:rsidRDefault="0026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1A8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5E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24692" w:rsidR="00B87ED3" w:rsidRPr="00D44524" w:rsidRDefault="0026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22C6C" w:rsidR="00B87ED3" w:rsidRPr="00D44524" w:rsidRDefault="0026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9CFFDD" w:rsidR="00B87ED3" w:rsidRPr="00D44524" w:rsidRDefault="0026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F94E9" w:rsidR="00B87ED3" w:rsidRPr="00D44524" w:rsidRDefault="0026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668B5" w:rsidR="00B87ED3" w:rsidRPr="00D44524" w:rsidRDefault="0026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53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B1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A2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F2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0A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207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BB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9C096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EA073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A14BF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D3F50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E2B16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340B1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045F8" w:rsidR="000B5588" w:rsidRPr="00D44524" w:rsidRDefault="0026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E2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9C76B1" w:rsidR="00846B8B" w:rsidRPr="00EA69E9" w:rsidRDefault="00261D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AD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9169F" w:rsidR="00846B8B" w:rsidRPr="00EA69E9" w:rsidRDefault="00261D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7C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58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90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72E895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514DD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126235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EA983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A4621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58392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88FD3" w:rsidR="00846B8B" w:rsidRPr="00D44524" w:rsidRDefault="0026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517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E2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4E3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9C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16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56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527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371CF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EBAAA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A21BB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72ADD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8F593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654F6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FAEA79" w:rsidR="007A5870" w:rsidRPr="00D44524" w:rsidRDefault="0026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1D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BF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CB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45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1E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63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20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FA10EC" w:rsidR="0021795A" w:rsidRPr="00D44524" w:rsidRDefault="0026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D17A3" w:rsidR="0021795A" w:rsidRPr="00D44524" w:rsidRDefault="0026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43A55" w:rsidR="0021795A" w:rsidRPr="00D44524" w:rsidRDefault="0026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F9EE2" w:rsidR="0021795A" w:rsidRPr="00D44524" w:rsidRDefault="0026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742F57" w:rsidR="0021795A" w:rsidRPr="00D44524" w:rsidRDefault="0026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686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E0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682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C501E9" w:rsidR="00DF25F7" w:rsidRPr="00EA69E9" w:rsidRDefault="00261D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EC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F1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8F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E1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2C8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D5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