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D986F" w:rsidR="00D930ED" w:rsidRPr="00EA69E9" w:rsidRDefault="005C42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E40B6" w:rsidR="00D930ED" w:rsidRPr="00790574" w:rsidRDefault="005C42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D66F49" w:rsidR="00B87ED3" w:rsidRPr="00FC7F6A" w:rsidRDefault="005C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9C9EA" w:rsidR="00B87ED3" w:rsidRPr="00FC7F6A" w:rsidRDefault="005C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DF9547" w:rsidR="00B87ED3" w:rsidRPr="00FC7F6A" w:rsidRDefault="005C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CF064" w:rsidR="00B87ED3" w:rsidRPr="00FC7F6A" w:rsidRDefault="005C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89469" w:rsidR="00B87ED3" w:rsidRPr="00FC7F6A" w:rsidRDefault="005C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45934" w:rsidR="00B87ED3" w:rsidRPr="00FC7F6A" w:rsidRDefault="005C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49A5F" w:rsidR="00B87ED3" w:rsidRPr="00FC7F6A" w:rsidRDefault="005C4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57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70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D98F0" w:rsidR="00B87ED3" w:rsidRPr="00D44524" w:rsidRDefault="005C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63522" w:rsidR="00B87ED3" w:rsidRPr="00D44524" w:rsidRDefault="005C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790AE" w:rsidR="00B87ED3" w:rsidRPr="00D44524" w:rsidRDefault="005C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F8ABD" w:rsidR="00B87ED3" w:rsidRPr="00D44524" w:rsidRDefault="005C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AFEA9" w:rsidR="00B87ED3" w:rsidRPr="00D44524" w:rsidRDefault="005C4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7A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3D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12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F11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961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CA1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87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A3A81" w:rsidR="000B5588" w:rsidRPr="00D44524" w:rsidRDefault="005C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8DEBF" w:rsidR="000B5588" w:rsidRPr="00D44524" w:rsidRDefault="005C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68D6D" w:rsidR="000B5588" w:rsidRPr="00D44524" w:rsidRDefault="005C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C59EC" w:rsidR="000B5588" w:rsidRPr="00D44524" w:rsidRDefault="005C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3E7C6" w:rsidR="000B5588" w:rsidRPr="00D44524" w:rsidRDefault="005C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63489" w:rsidR="000B5588" w:rsidRPr="00D44524" w:rsidRDefault="005C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BA357E" w:rsidR="000B5588" w:rsidRPr="00D44524" w:rsidRDefault="005C4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034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5F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C6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26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8DA2C7" w:rsidR="00846B8B" w:rsidRPr="00EA69E9" w:rsidRDefault="005C42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A2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30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453952" w:rsidR="00846B8B" w:rsidRPr="00D44524" w:rsidRDefault="005C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5B81B" w:rsidR="00846B8B" w:rsidRPr="00D44524" w:rsidRDefault="005C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1D61A" w:rsidR="00846B8B" w:rsidRPr="00D44524" w:rsidRDefault="005C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2F6AA" w:rsidR="00846B8B" w:rsidRPr="00D44524" w:rsidRDefault="005C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EEE61" w:rsidR="00846B8B" w:rsidRPr="00D44524" w:rsidRDefault="005C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989D0" w:rsidR="00846B8B" w:rsidRPr="00D44524" w:rsidRDefault="005C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8E73F" w:rsidR="00846B8B" w:rsidRPr="00D44524" w:rsidRDefault="005C4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4E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49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6F6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DA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BB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8C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C3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31AAF" w:rsidR="007A5870" w:rsidRPr="00D44524" w:rsidRDefault="005C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4DA81" w:rsidR="007A5870" w:rsidRPr="00D44524" w:rsidRDefault="005C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F0D75" w:rsidR="007A5870" w:rsidRPr="00D44524" w:rsidRDefault="005C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4173AE" w:rsidR="007A5870" w:rsidRPr="00D44524" w:rsidRDefault="005C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7848A5" w:rsidR="007A5870" w:rsidRPr="00D44524" w:rsidRDefault="005C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A3EBB" w:rsidR="007A5870" w:rsidRPr="00D44524" w:rsidRDefault="005C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BCE75" w:rsidR="007A5870" w:rsidRPr="00D44524" w:rsidRDefault="005C4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58CF1" w:rsidR="0021795A" w:rsidRPr="00EA69E9" w:rsidRDefault="005C42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CA1C1" w:rsidR="0021795A" w:rsidRPr="00EA69E9" w:rsidRDefault="005C42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41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FD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87A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56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DC3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585DE0" w:rsidR="0021795A" w:rsidRPr="00D44524" w:rsidRDefault="005C4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1D54B" w:rsidR="0021795A" w:rsidRPr="00D44524" w:rsidRDefault="005C4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88F8B" w:rsidR="0021795A" w:rsidRPr="00D44524" w:rsidRDefault="005C4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91B23" w:rsidR="0021795A" w:rsidRPr="00D44524" w:rsidRDefault="005C4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487042" w:rsidR="0021795A" w:rsidRPr="00D44524" w:rsidRDefault="005C4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E8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132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64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06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37B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2D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79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E1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A7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42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2C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