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E6BEDC" w:rsidR="00D930ED" w:rsidRPr="00EA69E9" w:rsidRDefault="008B40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6D688" w:rsidR="00D930ED" w:rsidRPr="00790574" w:rsidRDefault="008B40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EA5EB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AC56E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6C11F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DCA9C6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B1C07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772E8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78B6B" w:rsidR="00B87ED3" w:rsidRPr="00FC7F6A" w:rsidRDefault="008B4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40E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88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9F354" w:rsidR="00B87ED3" w:rsidRPr="00D44524" w:rsidRDefault="008B4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73EF3" w:rsidR="00B87ED3" w:rsidRPr="00D44524" w:rsidRDefault="008B4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FBF97" w:rsidR="00B87ED3" w:rsidRPr="00D44524" w:rsidRDefault="008B4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6CF37" w:rsidR="00B87ED3" w:rsidRPr="00D44524" w:rsidRDefault="008B4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DA73FB" w:rsidR="00B87ED3" w:rsidRPr="00D44524" w:rsidRDefault="008B4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B9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F3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3AA7E" w:rsidR="000B5588" w:rsidRPr="00EA69E9" w:rsidRDefault="008B40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6D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5D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8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03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C5FA2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E1D05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F9FAE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83DB7C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B9A86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A4AE3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EC9F7" w:rsidR="000B5588" w:rsidRPr="00D44524" w:rsidRDefault="008B4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D8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C3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DA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7C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3F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7C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6E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D8EED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155EF8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934AF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75CD2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F8F4A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3C8FC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099D7" w:rsidR="00846B8B" w:rsidRPr="00D44524" w:rsidRDefault="008B4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11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92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6D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C0C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8C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26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AA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D75ED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749AC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7399B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A4141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FD1EE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675C8B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3AA9E" w:rsidR="007A5870" w:rsidRPr="00D44524" w:rsidRDefault="008B4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E20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1F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9D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64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AE719" w:rsidR="0021795A" w:rsidRPr="00EA69E9" w:rsidRDefault="008B40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5E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255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8F4FA" w:rsidR="0021795A" w:rsidRPr="00D44524" w:rsidRDefault="008B4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C9032" w:rsidR="0021795A" w:rsidRPr="00D44524" w:rsidRDefault="008B4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9A2261" w:rsidR="0021795A" w:rsidRPr="00D44524" w:rsidRDefault="008B4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5571D" w:rsidR="0021795A" w:rsidRPr="00D44524" w:rsidRDefault="008B4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BC014" w:rsidR="0021795A" w:rsidRPr="00D44524" w:rsidRDefault="008B4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82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29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B0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4A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5A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BB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48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C7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45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40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405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2024-06-29T19:53:00.0000000Z</dcterms:modified>
</coreProperties>
</file>