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E835D" w:rsidR="00D930ED" w:rsidRPr="00EA69E9" w:rsidRDefault="002824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89418" w:rsidR="00D930ED" w:rsidRPr="00790574" w:rsidRDefault="002824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0158E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C019A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9DD0A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BA94F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3E492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B24D0B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B4AC9" w:rsidR="00B87ED3" w:rsidRPr="00FC7F6A" w:rsidRDefault="00282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64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33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D7813" w:rsidR="00B87ED3" w:rsidRPr="00D44524" w:rsidRDefault="00282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E153E" w:rsidR="00B87ED3" w:rsidRPr="00D44524" w:rsidRDefault="00282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C926F" w:rsidR="00B87ED3" w:rsidRPr="00D44524" w:rsidRDefault="00282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879A0" w:rsidR="00B87ED3" w:rsidRPr="00D44524" w:rsidRDefault="00282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2E3FC" w:rsidR="00B87ED3" w:rsidRPr="00D44524" w:rsidRDefault="00282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8FA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4F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7215F" w:rsidR="000B5588" w:rsidRPr="00EA69E9" w:rsidRDefault="002824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19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A8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E9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13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7FB98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3A471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A8ED1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45976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40FBB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8A261F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3A0C7" w:rsidR="000B5588" w:rsidRPr="00D44524" w:rsidRDefault="00282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BB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084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5A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90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C6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53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BD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E2CCC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63957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E1BA8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40F61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58D409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ADC27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7998DE" w:rsidR="00846B8B" w:rsidRPr="00D44524" w:rsidRDefault="00282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94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28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27A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EB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B2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C8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A5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A195F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24195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9C9EC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858BF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89387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CA6CDC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3853A" w:rsidR="007A5870" w:rsidRPr="00D44524" w:rsidRDefault="00282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C2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AB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345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E14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09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F0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AB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2F4A7" w:rsidR="0021795A" w:rsidRPr="00D44524" w:rsidRDefault="00282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E7633" w:rsidR="0021795A" w:rsidRPr="00D44524" w:rsidRDefault="00282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BBD52" w:rsidR="0021795A" w:rsidRPr="00D44524" w:rsidRDefault="00282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24E73" w:rsidR="0021795A" w:rsidRPr="00D44524" w:rsidRDefault="00282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327A3" w:rsidR="0021795A" w:rsidRPr="00D44524" w:rsidRDefault="00282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B7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4B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09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496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AD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83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46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F1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35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4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42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