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BBA4A2" w:rsidR="00D930ED" w:rsidRPr="00EA69E9" w:rsidRDefault="00A537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5F7318" w:rsidR="00D930ED" w:rsidRPr="00790574" w:rsidRDefault="00A537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81619" w:rsidR="00B87ED3" w:rsidRPr="00FC7F6A" w:rsidRDefault="00A53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96D563" w:rsidR="00B87ED3" w:rsidRPr="00FC7F6A" w:rsidRDefault="00A53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CC6EA" w:rsidR="00B87ED3" w:rsidRPr="00FC7F6A" w:rsidRDefault="00A53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2B535A" w:rsidR="00B87ED3" w:rsidRPr="00FC7F6A" w:rsidRDefault="00A53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D9C678" w:rsidR="00B87ED3" w:rsidRPr="00FC7F6A" w:rsidRDefault="00A53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2DECA0" w:rsidR="00B87ED3" w:rsidRPr="00FC7F6A" w:rsidRDefault="00A53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F6500C" w:rsidR="00B87ED3" w:rsidRPr="00FC7F6A" w:rsidRDefault="00A53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CF2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A7F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932CB" w:rsidR="00B87ED3" w:rsidRPr="00D44524" w:rsidRDefault="00A53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0D33F" w:rsidR="00B87ED3" w:rsidRPr="00D44524" w:rsidRDefault="00A53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2A4DF7" w:rsidR="00B87ED3" w:rsidRPr="00D44524" w:rsidRDefault="00A53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2A1EB0" w:rsidR="00B87ED3" w:rsidRPr="00D44524" w:rsidRDefault="00A53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7B6A00" w:rsidR="00B87ED3" w:rsidRPr="00D44524" w:rsidRDefault="00A53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EED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F3F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C8E4A6" w:rsidR="000B5588" w:rsidRPr="00EA69E9" w:rsidRDefault="00A537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B4F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DC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E81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9E7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9078FA" w:rsidR="000B5588" w:rsidRPr="00D44524" w:rsidRDefault="00A53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570CB5" w:rsidR="000B5588" w:rsidRPr="00D44524" w:rsidRDefault="00A53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236196" w:rsidR="000B5588" w:rsidRPr="00D44524" w:rsidRDefault="00A53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41F7A2" w:rsidR="000B5588" w:rsidRPr="00D44524" w:rsidRDefault="00A53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4102B9" w:rsidR="000B5588" w:rsidRPr="00D44524" w:rsidRDefault="00A53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0F0CED" w:rsidR="000B5588" w:rsidRPr="00D44524" w:rsidRDefault="00A53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9AA08" w:rsidR="000B5588" w:rsidRPr="00D44524" w:rsidRDefault="00A53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DD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8F7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37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C5E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125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6FB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4CB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2755F" w:rsidR="00846B8B" w:rsidRPr="00D44524" w:rsidRDefault="00A53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4AAF62" w:rsidR="00846B8B" w:rsidRPr="00D44524" w:rsidRDefault="00A53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999C1A" w:rsidR="00846B8B" w:rsidRPr="00D44524" w:rsidRDefault="00A53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1A522" w:rsidR="00846B8B" w:rsidRPr="00D44524" w:rsidRDefault="00A53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B67C7" w:rsidR="00846B8B" w:rsidRPr="00D44524" w:rsidRDefault="00A53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15D2E9" w:rsidR="00846B8B" w:rsidRPr="00D44524" w:rsidRDefault="00A53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42EE9" w:rsidR="00846B8B" w:rsidRPr="00D44524" w:rsidRDefault="00A53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BDA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05FFE" w:rsidR="007A5870" w:rsidRPr="00EA69E9" w:rsidRDefault="00A537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064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90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91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491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186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ACF089" w:rsidR="007A5870" w:rsidRPr="00D44524" w:rsidRDefault="00A53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80EC0" w:rsidR="007A5870" w:rsidRPr="00D44524" w:rsidRDefault="00A53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D66A2E" w:rsidR="007A5870" w:rsidRPr="00D44524" w:rsidRDefault="00A53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F21A7B" w:rsidR="007A5870" w:rsidRPr="00D44524" w:rsidRDefault="00A53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EAA86F" w:rsidR="007A5870" w:rsidRPr="00D44524" w:rsidRDefault="00A53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B52AF" w:rsidR="007A5870" w:rsidRPr="00D44524" w:rsidRDefault="00A53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62BC2C" w:rsidR="007A5870" w:rsidRPr="00D44524" w:rsidRDefault="00A53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947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8AD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42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EE8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C8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FB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D9D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CD5B0C" w:rsidR="0021795A" w:rsidRPr="00D44524" w:rsidRDefault="00A53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B031D4" w:rsidR="0021795A" w:rsidRPr="00D44524" w:rsidRDefault="00A53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C8237" w:rsidR="0021795A" w:rsidRPr="00D44524" w:rsidRDefault="00A53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73CCCD" w:rsidR="0021795A" w:rsidRPr="00D44524" w:rsidRDefault="00A53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24CC61" w:rsidR="0021795A" w:rsidRPr="00D44524" w:rsidRDefault="00A53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F30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5540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2AD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744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1C2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849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17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B0C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8FE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37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372C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