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B7E3B" w:rsidR="00D930ED" w:rsidRPr="00EA69E9" w:rsidRDefault="00BA5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008BF" w:rsidR="00D930ED" w:rsidRPr="00790574" w:rsidRDefault="00BA5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E4DEC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B77CD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D63BA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07473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5E22C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DA597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AD77B" w:rsidR="00B87ED3" w:rsidRPr="00FC7F6A" w:rsidRDefault="00BA5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C7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F0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8E360" w:rsidR="00B87ED3" w:rsidRPr="00D44524" w:rsidRDefault="00BA5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55A6C" w:rsidR="00B87ED3" w:rsidRPr="00D44524" w:rsidRDefault="00BA5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0F4B5" w:rsidR="00B87ED3" w:rsidRPr="00D44524" w:rsidRDefault="00BA5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A85C2" w:rsidR="00B87ED3" w:rsidRPr="00D44524" w:rsidRDefault="00BA5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82D023" w:rsidR="00B87ED3" w:rsidRPr="00D44524" w:rsidRDefault="00BA5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43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52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BA7DF" w:rsidR="000B5588" w:rsidRPr="00EA69E9" w:rsidRDefault="00BA5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DAA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86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1F0D8C" w:rsidR="000B5588" w:rsidRPr="00EA69E9" w:rsidRDefault="00BA5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77A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9E914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03A90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18A5F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A23F2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8E26D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D48C9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9EF7D" w:rsidR="000B5588" w:rsidRPr="00D44524" w:rsidRDefault="00BA5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F6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36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63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1C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33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E2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54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89370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2273F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476B9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5A249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9EB8A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82E88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444F9" w:rsidR="00846B8B" w:rsidRPr="00D44524" w:rsidRDefault="00BA5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D0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85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BA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F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DF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CDC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6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3BAC6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7C3A6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A2565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6B6EEF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E62CE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3DAD6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A56F2" w:rsidR="007A5870" w:rsidRPr="00D44524" w:rsidRDefault="00BA5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0E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98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94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8BB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D13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F2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66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7DAA2" w:rsidR="0021795A" w:rsidRPr="00D44524" w:rsidRDefault="00BA5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835F6" w:rsidR="0021795A" w:rsidRPr="00D44524" w:rsidRDefault="00BA5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9F5FA" w:rsidR="0021795A" w:rsidRPr="00D44524" w:rsidRDefault="00BA5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4AB01" w:rsidR="0021795A" w:rsidRPr="00D44524" w:rsidRDefault="00BA5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E9CED" w:rsidR="0021795A" w:rsidRPr="00D44524" w:rsidRDefault="00BA5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B05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D1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B5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AD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E3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11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6D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B8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07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5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E3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2024-06-29T04:06:00.0000000Z</dcterms:modified>
</coreProperties>
</file>