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F8FB7" w:rsidR="00D930ED" w:rsidRPr="00EA69E9" w:rsidRDefault="00EE08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AC087" w:rsidR="00D930ED" w:rsidRPr="00790574" w:rsidRDefault="00EE08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A711B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BD930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AEF62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3CE84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30356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C3B9F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889B0" w:rsidR="00B87ED3" w:rsidRPr="00FC7F6A" w:rsidRDefault="00EE08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8B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9C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ACC1F" w:rsidR="00B87ED3" w:rsidRPr="00D44524" w:rsidRDefault="00EE0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66B46" w:rsidR="00B87ED3" w:rsidRPr="00D44524" w:rsidRDefault="00EE0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EB281" w:rsidR="00B87ED3" w:rsidRPr="00D44524" w:rsidRDefault="00EE0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37367" w:rsidR="00B87ED3" w:rsidRPr="00D44524" w:rsidRDefault="00EE0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F91A3" w:rsidR="00B87ED3" w:rsidRPr="00D44524" w:rsidRDefault="00EE08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38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B0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9328D" w:rsidR="000B5588" w:rsidRPr="00EA69E9" w:rsidRDefault="00EE08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E3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2B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F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2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B3F83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9B665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18061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04819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5880B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7F8B4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92F1C" w:rsidR="000B5588" w:rsidRPr="00D44524" w:rsidRDefault="00EE08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05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70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71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AB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28193" w:rsidR="00846B8B" w:rsidRPr="00EA69E9" w:rsidRDefault="00EE08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CB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12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261DF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580FA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94F39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A0AEE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02F09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92C7C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87926" w:rsidR="00846B8B" w:rsidRPr="00D44524" w:rsidRDefault="00EE08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18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1E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0E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1F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93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C9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CA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FF010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52DFE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8106A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37A71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DA2C2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5CC00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1A74B" w:rsidR="007A5870" w:rsidRPr="00D44524" w:rsidRDefault="00EE08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37804" w:rsidR="0021795A" w:rsidRPr="00EA69E9" w:rsidRDefault="00EE08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23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AA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D3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9C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FF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BA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FD123" w:rsidR="0021795A" w:rsidRPr="00D44524" w:rsidRDefault="00EE0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9A19B" w:rsidR="0021795A" w:rsidRPr="00D44524" w:rsidRDefault="00EE0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B6B3D" w:rsidR="0021795A" w:rsidRPr="00D44524" w:rsidRDefault="00EE0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6DC66" w:rsidR="0021795A" w:rsidRPr="00D44524" w:rsidRDefault="00EE0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A212C" w:rsidR="0021795A" w:rsidRPr="00D44524" w:rsidRDefault="00EE08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1E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D9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6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9A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DC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20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75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F8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98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8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3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