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D82BD" w:rsidR="00D930ED" w:rsidRPr="00EA69E9" w:rsidRDefault="00AA65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2943C" w:rsidR="00D930ED" w:rsidRPr="00790574" w:rsidRDefault="00AA65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34D65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E1D65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45D4D6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CDAAE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D3C76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91E5A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58D04" w:rsidR="00B87ED3" w:rsidRPr="00FC7F6A" w:rsidRDefault="00AA65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D6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59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191D6" w:rsidR="00B87ED3" w:rsidRPr="00D44524" w:rsidRDefault="00A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54CCE5" w:rsidR="00B87ED3" w:rsidRPr="00D44524" w:rsidRDefault="00A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C15742" w:rsidR="00B87ED3" w:rsidRPr="00D44524" w:rsidRDefault="00A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47A5E" w:rsidR="00B87ED3" w:rsidRPr="00D44524" w:rsidRDefault="00A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A82BF" w:rsidR="00B87ED3" w:rsidRPr="00D44524" w:rsidRDefault="00AA65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0A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CB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49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54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D8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71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6B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7D7C9F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70DC2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FDC4A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2B62B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4E4EB4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35A59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5473B" w:rsidR="000B5588" w:rsidRPr="00D44524" w:rsidRDefault="00AA65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2B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77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2C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535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69011" w:rsidR="00846B8B" w:rsidRPr="00EA69E9" w:rsidRDefault="00AA65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DA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A6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B608B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E5467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7D2A3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E7FEF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B61B5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E66E3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82E6D" w:rsidR="00846B8B" w:rsidRPr="00D44524" w:rsidRDefault="00AA65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5A1D39" w:rsidR="007A5870" w:rsidRPr="00EA69E9" w:rsidRDefault="00AA65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8D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88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EE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03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ADF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A1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B2985A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88F7C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D3AA3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5BD5C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FDDFDB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894D6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B37CB" w:rsidR="007A5870" w:rsidRPr="00D44524" w:rsidRDefault="00AA65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FC1CF" w:rsidR="0021795A" w:rsidRPr="00EA69E9" w:rsidRDefault="00AA65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A0691E" w:rsidR="0021795A" w:rsidRPr="00EA69E9" w:rsidRDefault="00AA65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2F6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E4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17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2B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181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85958" w:rsidR="0021795A" w:rsidRPr="00D44524" w:rsidRDefault="00A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E7DE5" w:rsidR="0021795A" w:rsidRPr="00D44524" w:rsidRDefault="00A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7350A" w:rsidR="0021795A" w:rsidRPr="00D44524" w:rsidRDefault="00A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3848B" w:rsidR="0021795A" w:rsidRPr="00D44524" w:rsidRDefault="00A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8BB3B1" w:rsidR="0021795A" w:rsidRPr="00D44524" w:rsidRDefault="00AA65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3C4A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065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85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E08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A87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08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798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DE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BCF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5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A655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