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7A7C3" w:rsidR="00D930ED" w:rsidRPr="00EA69E9" w:rsidRDefault="004D24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89D81" w:rsidR="00D930ED" w:rsidRPr="00790574" w:rsidRDefault="004D24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DA17B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0DF3F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7C314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EE94D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F5429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C023E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B6783" w:rsidR="00B87ED3" w:rsidRPr="00FC7F6A" w:rsidRDefault="004D24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F0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28B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96984" w:rsidR="00B87ED3" w:rsidRPr="00D44524" w:rsidRDefault="004D2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8576F" w:rsidR="00B87ED3" w:rsidRPr="00D44524" w:rsidRDefault="004D2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7F0C2" w:rsidR="00B87ED3" w:rsidRPr="00D44524" w:rsidRDefault="004D2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231C3" w:rsidR="00B87ED3" w:rsidRPr="00D44524" w:rsidRDefault="004D2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71B7F" w:rsidR="00B87ED3" w:rsidRPr="00D44524" w:rsidRDefault="004D24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CA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6F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1B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F3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C3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BE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69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8F4FE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AF6D2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E6B99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72EDB5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E3B42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5AE13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9378F" w:rsidR="000B5588" w:rsidRPr="00D44524" w:rsidRDefault="004D24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B9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BB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2D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162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42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3F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56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47FF1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B1DD5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CF794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CF630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B2E97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7DB6B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4B9B6" w:rsidR="00846B8B" w:rsidRPr="00D44524" w:rsidRDefault="004D24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C35D7" w:rsidR="007A5870" w:rsidRPr="00EA69E9" w:rsidRDefault="004D24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44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2A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D6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A71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97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58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0A7E7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EE058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BCDB7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41546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93320D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2750E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4E373" w:rsidR="007A5870" w:rsidRPr="00D44524" w:rsidRDefault="004D24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761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FCD4F" w:rsidR="0021795A" w:rsidRPr="00EA69E9" w:rsidRDefault="004D24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FB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0C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40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316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467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1C85E" w:rsidR="0021795A" w:rsidRPr="00D44524" w:rsidRDefault="004D2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371A1" w:rsidR="0021795A" w:rsidRPr="00D44524" w:rsidRDefault="004D2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AEBC7" w:rsidR="0021795A" w:rsidRPr="00D44524" w:rsidRDefault="004D2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EDDA0" w:rsidR="0021795A" w:rsidRPr="00D44524" w:rsidRDefault="004D2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27627" w:rsidR="0021795A" w:rsidRPr="00D44524" w:rsidRDefault="004D24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07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68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0C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B2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83F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92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B8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32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9F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24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45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2024-06-28T17:38:00.0000000Z</dcterms:modified>
</coreProperties>
</file>