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7B1BD" w:rsidR="00D930ED" w:rsidRPr="00EA69E9" w:rsidRDefault="006171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3FA59" w:rsidR="00D930ED" w:rsidRPr="00790574" w:rsidRDefault="006171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93888" w:rsidR="00B87ED3" w:rsidRPr="00FC7F6A" w:rsidRDefault="00617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D75E8" w:rsidR="00B87ED3" w:rsidRPr="00FC7F6A" w:rsidRDefault="00617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C1A55" w:rsidR="00B87ED3" w:rsidRPr="00FC7F6A" w:rsidRDefault="00617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C6A7E" w:rsidR="00B87ED3" w:rsidRPr="00FC7F6A" w:rsidRDefault="00617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53F71" w:rsidR="00B87ED3" w:rsidRPr="00FC7F6A" w:rsidRDefault="00617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FA161" w:rsidR="00B87ED3" w:rsidRPr="00FC7F6A" w:rsidRDefault="00617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D1C30" w:rsidR="00B87ED3" w:rsidRPr="00FC7F6A" w:rsidRDefault="00617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81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FDD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272115" w:rsidR="00B87ED3" w:rsidRPr="00D44524" w:rsidRDefault="00617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1B6DD" w:rsidR="00B87ED3" w:rsidRPr="00D44524" w:rsidRDefault="00617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49F02" w:rsidR="00B87ED3" w:rsidRPr="00D44524" w:rsidRDefault="00617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F9B15" w:rsidR="00B87ED3" w:rsidRPr="00D44524" w:rsidRDefault="00617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1DDBE9" w:rsidR="00B87ED3" w:rsidRPr="00D44524" w:rsidRDefault="00617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75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AF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D0FA4" w:rsidR="000B5588" w:rsidRPr="00EA69E9" w:rsidRDefault="006171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12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84C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D3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A6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06656" w:rsidR="000B5588" w:rsidRPr="00D44524" w:rsidRDefault="00617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8D03AD" w:rsidR="000B5588" w:rsidRPr="00D44524" w:rsidRDefault="00617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0FA94" w:rsidR="000B5588" w:rsidRPr="00D44524" w:rsidRDefault="00617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1E21F" w:rsidR="000B5588" w:rsidRPr="00D44524" w:rsidRDefault="00617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EF0E2" w:rsidR="000B5588" w:rsidRPr="00D44524" w:rsidRDefault="00617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E881B" w:rsidR="000B5588" w:rsidRPr="00D44524" w:rsidRDefault="00617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861F25" w:rsidR="000B5588" w:rsidRPr="00D44524" w:rsidRDefault="00617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2C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2E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9F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C7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BF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82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659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6E11D" w:rsidR="00846B8B" w:rsidRPr="00D44524" w:rsidRDefault="00617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14A7C" w:rsidR="00846B8B" w:rsidRPr="00D44524" w:rsidRDefault="00617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69DF6" w:rsidR="00846B8B" w:rsidRPr="00D44524" w:rsidRDefault="00617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419BF" w:rsidR="00846B8B" w:rsidRPr="00D44524" w:rsidRDefault="00617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FE89F" w:rsidR="00846B8B" w:rsidRPr="00D44524" w:rsidRDefault="00617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786C5" w:rsidR="00846B8B" w:rsidRPr="00D44524" w:rsidRDefault="00617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00A34" w:rsidR="00846B8B" w:rsidRPr="00D44524" w:rsidRDefault="00617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D3B078" w:rsidR="007A5870" w:rsidRPr="00EA69E9" w:rsidRDefault="006171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34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6D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C9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C0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9E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41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81112" w:rsidR="007A5870" w:rsidRPr="00D44524" w:rsidRDefault="00617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41FEA" w:rsidR="007A5870" w:rsidRPr="00D44524" w:rsidRDefault="00617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9CE87D" w:rsidR="007A5870" w:rsidRPr="00D44524" w:rsidRDefault="00617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91030" w:rsidR="007A5870" w:rsidRPr="00D44524" w:rsidRDefault="00617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516B4" w:rsidR="007A5870" w:rsidRPr="00D44524" w:rsidRDefault="00617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093C0" w:rsidR="007A5870" w:rsidRPr="00D44524" w:rsidRDefault="00617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2D6FD2" w:rsidR="007A5870" w:rsidRPr="00D44524" w:rsidRDefault="00617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38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94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8FE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EC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44E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0F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78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9146D6" w:rsidR="0021795A" w:rsidRPr="00D44524" w:rsidRDefault="00617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4445B" w:rsidR="0021795A" w:rsidRPr="00D44524" w:rsidRDefault="00617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1EE13" w:rsidR="0021795A" w:rsidRPr="00D44524" w:rsidRDefault="00617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FF422" w:rsidR="0021795A" w:rsidRPr="00D44524" w:rsidRDefault="00617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21177" w:rsidR="0021795A" w:rsidRPr="00D44524" w:rsidRDefault="00617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12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F1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78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F1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72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158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10032" w:rsidR="00DF25F7" w:rsidRPr="00EA69E9" w:rsidRDefault="006171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515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61F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1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10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2024-06-28T14:10:00.0000000Z</dcterms:modified>
</coreProperties>
</file>