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98977" w:rsidR="00D930ED" w:rsidRPr="00EA69E9" w:rsidRDefault="00A40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87106" w:rsidR="00D930ED" w:rsidRPr="00790574" w:rsidRDefault="00A40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9097BC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913CD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1ED10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D7732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9D41E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ED192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42F2F" w:rsidR="00B87ED3" w:rsidRPr="00FC7F6A" w:rsidRDefault="00A40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4D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2D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2CB68" w:rsidR="00B87ED3" w:rsidRPr="00D44524" w:rsidRDefault="00A40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4A44E" w:rsidR="00B87ED3" w:rsidRPr="00D44524" w:rsidRDefault="00A40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9A226" w:rsidR="00B87ED3" w:rsidRPr="00D44524" w:rsidRDefault="00A40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2FDF9" w:rsidR="00B87ED3" w:rsidRPr="00D44524" w:rsidRDefault="00A40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1FEA50" w:rsidR="00B87ED3" w:rsidRPr="00D44524" w:rsidRDefault="00A40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2F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5B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23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04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E4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61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CC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3CE06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6BEA4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E881D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D0775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DF3F0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9E138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7FD8D" w:rsidR="000B5588" w:rsidRPr="00D44524" w:rsidRDefault="00A40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36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C4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8A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3E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3E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20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6D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605D36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275A8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1271B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E3A17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9E788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AF351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11923" w:rsidR="00846B8B" w:rsidRPr="00D44524" w:rsidRDefault="00A40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49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AAA24" w:rsidR="007A5870" w:rsidRPr="00EA69E9" w:rsidRDefault="00A400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5F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74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41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53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E1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28CB0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DFEB0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E3B412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3069A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6C8072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8D3AE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64DF2" w:rsidR="007A5870" w:rsidRPr="00D44524" w:rsidRDefault="00A40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BD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06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7FF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10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85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D9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90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493A7" w:rsidR="0021795A" w:rsidRPr="00D44524" w:rsidRDefault="00A40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C7C29" w:rsidR="0021795A" w:rsidRPr="00D44524" w:rsidRDefault="00A40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96273" w:rsidR="0021795A" w:rsidRPr="00D44524" w:rsidRDefault="00A40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1CCCA" w:rsidR="0021795A" w:rsidRPr="00D44524" w:rsidRDefault="00A40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16661" w:rsidR="0021795A" w:rsidRPr="00D44524" w:rsidRDefault="00A40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9A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CB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15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3F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29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A1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16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07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EF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045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