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A22AB" w:rsidR="00D930ED" w:rsidRPr="00EA69E9" w:rsidRDefault="00D002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F09B7" w:rsidR="00D930ED" w:rsidRPr="00790574" w:rsidRDefault="00D002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A095E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24346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328B95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BA97B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B509C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82283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B77590" w:rsidR="00B87ED3" w:rsidRPr="00FC7F6A" w:rsidRDefault="00D002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D49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04F93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219C1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99F31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C0854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ABBCF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E9A03" w:rsidR="00B87ED3" w:rsidRPr="00D44524" w:rsidRDefault="00D002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5A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A704A" w:rsidR="000B5588" w:rsidRPr="00EA69E9" w:rsidRDefault="00D002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2C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CD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487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3B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75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76130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695C7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BD038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F1602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4BAD6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17A72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F5189" w:rsidR="000B5588" w:rsidRPr="00D44524" w:rsidRDefault="00D002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86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9CB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FC5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C1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08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534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F6286" w:rsidR="00846B8B" w:rsidRPr="00EA69E9" w:rsidRDefault="00D002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C4C29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2E35C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1E5E6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CC50C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19339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87661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CBD63" w:rsidR="00846B8B" w:rsidRPr="00D44524" w:rsidRDefault="00D002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028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93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D7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00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9B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23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A4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0AAB3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DF00A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4E922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8FE8B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662158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5DE76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11E95" w:rsidR="007A5870" w:rsidRPr="00D44524" w:rsidRDefault="00D002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17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E8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08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9D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1A3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544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EE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9D2BA" w:rsidR="0021795A" w:rsidRPr="00D44524" w:rsidRDefault="00D0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F7D30E" w:rsidR="0021795A" w:rsidRPr="00D44524" w:rsidRDefault="00D0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1DE96" w:rsidR="0021795A" w:rsidRPr="00D44524" w:rsidRDefault="00D0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6E69B2" w:rsidR="0021795A" w:rsidRPr="00D44524" w:rsidRDefault="00D002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E6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36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83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60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8A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50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9B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F5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10C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7F3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2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2F6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