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8FDCF" w:rsidR="00D930ED" w:rsidRPr="00EA69E9" w:rsidRDefault="00BE51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64DCD" w:rsidR="00D930ED" w:rsidRPr="00790574" w:rsidRDefault="00BE51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19E34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32075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EEE82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85E16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CF6D2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D44CB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E7B91" w:rsidR="00B87ED3" w:rsidRPr="00FC7F6A" w:rsidRDefault="00BE5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35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D17A9" w:rsidR="00B87ED3" w:rsidRPr="00D44524" w:rsidRDefault="00BE5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AA42A" w:rsidR="00B87ED3" w:rsidRPr="00D44524" w:rsidRDefault="00BE5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19669" w:rsidR="00B87ED3" w:rsidRPr="00D44524" w:rsidRDefault="00BE5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64C22" w:rsidR="00B87ED3" w:rsidRPr="00D44524" w:rsidRDefault="00BE5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AF44E" w:rsidR="00B87ED3" w:rsidRPr="00D44524" w:rsidRDefault="00BE5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5DB92" w:rsidR="00B87ED3" w:rsidRPr="00D44524" w:rsidRDefault="00BE5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6F5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11A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8D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3F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36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B2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556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01B2C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06AE9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90D5D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D690B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05907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4A50C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4D160" w:rsidR="000B5588" w:rsidRPr="00D44524" w:rsidRDefault="00BE5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F3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23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2A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3B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44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8C8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5AD2F" w:rsidR="00846B8B" w:rsidRPr="00EA69E9" w:rsidRDefault="00BE51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D56AA1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47153C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2FED4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015B2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674A83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CEBED5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4641C6" w:rsidR="00846B8B" w:rsidRPr="00D44524" w:rsidRDefault="00BE5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87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66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6E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D5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25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BD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60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CA318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330D1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518EFD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7E5A1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E76E67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DF79A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09868" w:rsidR="007A5870" w:rsidRPr="00D44524" w:rsidRDefault="00BE5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9B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48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76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10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32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0A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39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2A306" w:rsidR="0021795A" w:rsidRPr="00D44524" w:rsidRDefault="00BE5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049A6" w:rsidR="0021795A" w:rsidRPr="00D44524" w:rsidRDefault="00BE5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05C930" w:rsidR="0021795A" w:rsidRPr="00D44524" w:rsidRDefault="00BE5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8FECB" w:rsidR="0021795A" w:rsidRPr="00D44524" w:rsidRDefault="00BE5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3F9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D5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2AA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E38B8" w:rsidR="00DF25F7" w:rsidRPr="00EA69E9" w:rsidRDefault="00BE51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64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43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37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FF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66A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1A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1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18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