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EE86F" w:rsidR="00D930ED" w:rsidRPr="00EA69E9" w:rsidRDefault="00BF58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613E6" w:rsidR="00D930ED" w:rsidRPr="00790574" w:rsidRDefault="00BF58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A097B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E6E6B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9F221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AEF23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82A7E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E98C9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775A8" w:rsidR="00B87ED3" w:rsidRPr="00FC7F6A" w:rsidRDefault="00BF5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62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67F24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09981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66D03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8618C0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29A3E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E6FEB" w:rsidR="00B87ED3" w:rsidRPr="00D44524" w:rsidRDefault="00BF5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C0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75CCE" w:rsidR="000B5588" w:rsidRPr="00EA69E9" w:rsidRDefault="00BF58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8DB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0D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05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42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83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0DA4A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B7577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459AE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1BC60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D6E14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E85B99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86849" w:rsidR="000B5588" w:rsidRPr="00D44524" w:rsidRDefault="00BF5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31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62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11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49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4C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EE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659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B551D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97834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85669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0B742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A6CA9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A2D72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697CD" w:rsidR="00846B8B" w:rsidRPr="00D44524" w:rsidRDefault="00BF5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D1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52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7A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A33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76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EDA85" w:rsidR="007A5870" w:rsidRPr="00EA69E9" w:rsidRDefault="00BF58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A6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B22CF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0E8CBC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96127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6E177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3C606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00BAA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16369" w:rsidR="007A5870" w:rsidRPr="00D44524" w:rsidRDefault="00BF5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32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9C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0F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45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0C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C5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F8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A56B5B" w:rsidR="0021795A" w:rsidRPr="00D44524" w:rsidRDefault="00BF5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AD085" w:rsidR="0021795A" w:rsidRPr="00D44524" w:rsidRDefault="00BF5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D7D83" w:rsidR="0021795A" w:rsidRPr="00D44524" w:rsidRDefault="00BF5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BB6EA" w:rsidR="0021795A" w:rsidRPr="00D44524" w:rsidRDefault="00BF5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7F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58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4C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143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E7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4C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652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FB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8D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3B2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58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85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2024-07-03T01:30:00.0000000Z</dcterms:modified>
</coreProperties>
</file>