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46C4B4" w:rsidR="00D930ED" w:rsidRPr="00EA69E9" w:rsidRDefault="001F6A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521215" w:rsidR="00D930ED" w:rsidRPr="00790574" w:rsidRDefault="001F6A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1DF6E5" w:rsidR="00B87ED3" w:rsidRPr="00FC7F6A" w:rsidRDefault="001F6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101114" w:rsidR="00B87ED3" w:rsidRPr="00FC7F6A" w:rsidRDefault="001F6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74FCFF" w:rsidR="00B87ED3" w:rsidRPr="00FC7F6A" w:rsidRDefault="001F6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B288D7" w:rsidR="00B87ED3" w:rsidRPr="00FC7F6A" w:rsidRDefault="001F6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F0B586" w:rsidR="00B87ED3" w:rsidRPr="00FC7F6A" w:rsidRDefault="001F6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0AAA03" w:rsidR="00B87ED3" w:rsidRPr="00FC7F6A" w:rsidRDefault="001F6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0FCD1B" w:rsidR="00B87ED3" w:rsidRPr="00FC7F6A" w:rsidRDefault="001F6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8C9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2CE40E" w:rsidR="00B87ED3" w:rsidRPr="00D44524" w:rsidRDefault="001F6A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73F38A" w:rsidR="00B87ED3" w:rsidRPr="00D44524" w:rsidRDefault="001F6A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915EC6" w:rsidR="00B87ED3" w:rsidRPr="00D44524" w:rsidRDefault="001F6A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CC3F49" w:rsidR="00B87ED3" w:rsidRPr="00D44524" w:rsidRDefault="001F6A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E7CE5" w:rsidR="00B87ED3" w:rsidRPr="00D44524" w:rsidRDefault="001F6A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A5FA9" w:rsidR="00B87ED3" w:rsidRPr="00D44524" w:rsidRDefault="001F6A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69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4EA41A" w:rsidR="000B5588" w:rsidRPr="00EA69E9" w:rsidRDefault="001F6A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52B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DC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4C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A3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84A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73DE81" w:rsidR="000B5588" w:rsidRPr="00D44524" w:rsidRDefault="001F6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009D53" w:rsidR="000B5588" w:rsidRPr="00D44524" w:rsidRDefault="001F6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D7D836" w:rsidR="000B5588" w:rsidRPr="00D44524" w:rsidRDefault="001F6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35131F" w:rsidR="000B5588" w:rsidRPr="00D44524" w:rsidRDefault="001F6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73F61E" w:rsidR="000B5588" w:rsidRPr="00D44524" w:rsidRDefault="001F6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A4BECE" w:rsidR="000B5588" w:rsidRPr="00D44524" w:rsidRDefault="001F6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4FBD0" w:rsidR="000B5588" w:rsidRPr="00D44524" w:rsidRDefault="001F6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2BD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A05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8E7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2B5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B58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389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0D6A95" w:rsidR="00846B8B" w:rsidRPr="00EA69E9" w:rsidRDefault="001F6A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83D30D" w:rsidR="00846B8B" w:rsidRPr="00D44524" w:rsidRDefault="001F6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128D57" w:rsidR="00846B8B" w:rsidRPr="00D44524" w:rsidRDefault="001F6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3E73E" w:rsidR="00846B8B" w:rsidRPr="00D44524" w:rsidRDefault="001F6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A08F4B" w:rsidR="00846B8B" w:rsidRPr="00D44524" w:rsidRDefault="001F6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04793" w:rsidR="00846B8B" w:rsidRPr="00D44524" w:rsidRDefault="001F6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F819C" w:rsidR="00846B8B" w:rsidRPr="00D44524" w:rsidRDefault="001F6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A430DA" w:rsidR="00846B8B" w:rsidRPr="00D44524" w:rsidRDefault="001F6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446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C4F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5B0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A61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B6A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FC3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F2C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C03C7E" w:rsidR="007A5870" w:rsidRPr="00D44524" w:rsidRDefault="001F6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E38BFF" w:rsidR="007A5870" w:rsidRPr="00D44524" w:rsidRDefault="001F6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30A3D9" w:rsidR="007A5870" w:rsidRPr="00D44524" w:rsidRDefault="001F6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0E6EB9" w:rsidR="007A5870" w:rsidRPr="00D44524" w:rsidRDefault="001F6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B52752" w:rsidR="007A5870" w:rsidRPr="00D44524" w:rsidRDefault="001F6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42D50" w:rsidR="007A5870" w:rsidRPr="00D44524" w:rsidRDefault="001F6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8A7EC5" w:rsidR="007A5870" w:rsidRPr="00D44524" w:rsidRDefault="001F6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DD9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7EA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0A8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BA9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B24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EB2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2E1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38505" w:rsidR="0021795A" w:rsidRPr="00D44524" w:rsidRDefault="001F6A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532542" w:rsidR="0021795A" w:rsidRPr="00D44524" w:rsidRDefault="001F6A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53F1C" w:rsidR="0021795A" w:rsidRPr="00D44524" w:rsidRDefault="001F6A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D0C6D6" w:rsidR="0021795A" w:rsidRPr="00D44524" w:rsidRDefault="001F6A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C4CF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CA1E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607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531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C91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92E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97E1F8" w:rsidR="00DF25F7" w:rsidRPr="00EA69E9" w:rsidRDefault="001F6A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46C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E0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5E1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6A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AD7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B20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2024-07-02T22:48:00.0000000Z</dcterms:modified>
</coreProperties>
</file>