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25DD3A" w:rsidR="00D930ED" w:rsidRPr="00EA69E9" w:rsidRDefault="007B78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567DE9" w:rsidR="00D930ED" w:rsidRPr="00790574" w:rsidRDefault="007B78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6991F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FC12CD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6FEEE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65A4C1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A5277F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71D9A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7F0C8" w:rsidR="00B87ED3" w:rsidRPr="00FC7F6A" w:rsidRDefault="007B78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94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71764" w:rsidR="00B87ED3" w:rsidRPr="00D44524" w:rsidRDefault="007B7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C1E44B" w:rsidR="00B87ED3" w:rsidRPr="00D44524" w:rsidRDefault="007B7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3F3677" w:rsidR="00B87ED3" w:rsidRPr="00D44524" w:rsidRDefault="007B7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A58F1" w:rsidR="00B87ED3" w:rsidRPr="00D44524" w:rsidRDefault="007B7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FCFD9" w:rsidR="00B87ED3" w:rsidRPr="00D44524" w:rsidRDefault="007B7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22B39" w:rsidR="00B87ED3" w:rsidRPr="00D44524" w:rsidRDefault="007B78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1D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93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5FF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92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330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D59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0F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B4183A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48E09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8DF25D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8CCDC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A8A9D1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FE94D4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2E4F43" w:rsidR="000B5588" w:rsidRPr="00D44524" w:rsidRDefault="007B78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125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9E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979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7F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75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A07E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37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D4431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E5F8F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40322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24094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68BC9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01B94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7411C" w:rsidR="00846B8B" w:rsidRPr="00D44524" w:rsidRDefault="007B78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DD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4A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8E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45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5D7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AED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9D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69F18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89CD00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45BFE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97672B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28010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8C819F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EC2C6" w:rsidR="007A5870" w:rsidRPr="00D44524" w:rsidRDefault="007B78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310F2255" w14:textId="77777777" w:rsidR="007B78E3" w:rsidRDefault="007B78E3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  <w:p w14:paraId="258474DC" w14:textId="2CA4D42C" w:rsidR="0021795A" w:rsidRPr="00EA69E9" w:rsidRDefault="007B78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A5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3A0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DC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7D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56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2E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53B162" w:rsidR="0021795A" w:rsidRPr="00D44524" w:rsidRDefault="007B7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D66CB" w:rsidR="0021795A" w:rsidRPr="00D44524" w:rsidRDefault="007B7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92494" w:rsidR="0021795A" w:rsidRPr="00D44524" w:rsidRDefault="007B7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5F808" w:rsidR="0021795A" w:rsidRPr="00D44524" w:rsidRDefault="007B78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19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93C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5C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C8B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0D6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D4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8F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E0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59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16E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8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480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8E3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2024-07-02T21:26:00.0000000Z</dcterms:modified>
</coreProperties>
</file>