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BAD39" w:rsidR="00D930ED" w:rsidRPr="00EA69E9" w:rsidRDefault="003A1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4F728" w:rsidR="00D930ED" w:rsidRPr="00790574" w:rsidRDefault="003A1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9B42F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96F26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D1EFE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B9A06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BE249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5A0DE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C132B" w:rsidR="00B87ED3" w:rsidRPr="00FC7F6A" w:rsidRDefault="003A1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A9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52987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07847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89AF5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AC2DD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80EFB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6C279" w:rsidR="00B87ED3" w:rsidRPr="00D44524" w:rsidRDefault="003A1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C5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EB09E" w:rsidR="000B5588" w:rsidRPr="00EA69E9" w:rsidRDefault="003A15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30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D6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27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3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F6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B765E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E6425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CC38D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2CF1B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E62C4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D4AED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5F4F0" w:rsidR="000B5588" w:rsidRPr="00D44524" w:rsidRDefault="003A1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8E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4A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6B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1D6C8" w:rsidR="00846B8B" w:rsidRPr="00EA69E9" w:rsidRDefault="003A15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FE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04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29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69476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2D555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CA9C8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CBD71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17E4F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36A6E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2F621" w:rsidR="00846B8B" w:rsidRPr="00D44524" w:rsidRDefault="003A1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A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F1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9F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C7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7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F5236" w:rsidR="007A5870" w:rsidRPr="00EA69E9" w:rsidRDefault="003A15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9E43D" w:rsidR="007A5870" w:rsidRPr="00EA69E9" w:rsidRDefault="003A15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8EAFD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1F5CF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479B6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E1447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62B9D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96D6D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FD833" w:rsidR="007A5870" w:rsidRPr="00D44524" w:rsidRDefault="003A1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EBFC3" w:rsidR="0021795A" w:rsidRPr="00EA69E9" w:rsidRDefault="003A15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FC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E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CB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3E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7B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3FE36" w:rsidR="0021795A" w:rsidRPr="00EA69E9" w:rsidRDefault="003A15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5E307" w:rsidR="0021795A" w:rsidRPr="00D44524" w:rsidRDefault="003A1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613F5" w:rsidR="0021795A" w:rsidRPr="00D44524" w:rsidRDefault="003A1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5208AA" w:rsidR="0021795A" w:rsidRPr="00D44524" w:rsidRDefault="003A1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2780D" w:rsidR="0021795A" w:rsidRPr="00D44524" w:rsidRDefault="003A1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E9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DE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21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37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84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33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47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CF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2A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0E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582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2024-07-02T20:07:00.0000000Z</dcterms:modified>
</coreProperties>
</file>