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AACB8B" w:rsidR="00D930ED" w:rsidRPr="00EA69E9" w:rsidRDefault="00F475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29AFE" w:rsidR="00D930ED" w:rsidRPr="00790574" w:rsidRDefault="00F475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E4FEE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A13FF5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595A9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F94EF7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17260E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0EC47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9A4F4" w:rsidR="00B87ED3" w:rsidRPr="00FC7F6A" w:rsidRDefault="00F47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C0D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B0D229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4F5E9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7538F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4A13E5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A8381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D445E4" w:rsidR="00B87ED3" w:rsidRPr="00D44524" w:rsidRDefault="00F47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FA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2459B3" w:rsidR="000B5588" w:rsidRPr="00EA69E9" w:rsidRDefault="00F475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AA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D7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EA2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3D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9E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8976E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C698B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BC509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DD807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4DC68A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3BCE5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53E05" w:rsidR="000B5588" w:rsidRPr="00D44524" w:rsidRDefault="00F47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61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9D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72D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C54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69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25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F90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EB7FD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E35BF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822572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315F0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59C77C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8DA9B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A633B" w:rsidR="00846B8B" w:rsidRPr="00D44524" w:rsidRDefault="00F47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54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0D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35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D7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6B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572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D7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3E34C0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03311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ED4C2C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F511D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882F7D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A5487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63E4D" w:rsidR="007A5870" w:rsidRPr="00D44524" w:rsidRDefault="00F47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7A7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3F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903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7B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2A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99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0E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76211" w:rsidR="0021795A" w:rsidRPr="00D44524" w:rsidRDefault="00F4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71ED2" w:rsidR="0021795A" w:rsidRPr="00D44524" w:rsidRDefault="00F4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2B146" w:rsidR="0021795A" w:rsidRPr="00D44524" w:rsidRDefault="00F4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271CE" w:rsidR="0021795A" w:rsidRPr="00D44524" w:rsidRDefault="00F47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EAA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01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A9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89C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61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7B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54A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47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11D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29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5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E5F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51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2024-07-02T18:45:00.0000000Z</dcterms:modified>
</coreProperties>
</file>