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B7FD9" w:rsidR="00D930ED" w:rsidRPr="00EA69E9" w:rsidRDefault="004909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E5E5A" w:rsidR="00D930ED" w:rsidRPr="00790574" w:rsidRDefault="004909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12571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E0280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DD09F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F469A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52C2E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F748C6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0A245" w:rsidR="00B87ED3" w:rsidRPr="00FC7F6A" w:rsidRDefault="004909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64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BED00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813FA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2DBB0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5F5C8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BA56C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F1B68" w:rsidR="00B87ED3" w:rsidRPr="00D44524" w:rsidRDefault="004909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6B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9D099D" w:rsidR="000B5588" w:rsidRPr="00EA69E9" w:rsidRDefault="004909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33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2C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29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5E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78DE4" w:rsidR="000B5588" w:rsidRPr="00EA69E9" w:rsidRDefault="004909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798B9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EEA34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819F6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D4500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D95C5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EF0C7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8FC7B" w:rsidR="000B5588" w:rsidRPr="00D44524" w:rsidRDefault="004909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4AD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BC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8E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CE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78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7C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AC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B0DA5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0B4AA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822DC5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2B960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2966C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C4386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4B646" w:rsidR="00846B8B" w:rsidRPr="00D44524" w:rsidRDefault="004909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73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F9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29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33040" w:rsidR="007A5870" w:rsidRPr="00EA69E9" w:rsidRDefault="004909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1A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73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B17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FBAED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8D4A5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70180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25F17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745B3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84403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09D54" w:rsidR="007A5870" w:rsidRPr="00D44524" w:rsidRDefault="004909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D2F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29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14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6D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9A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5C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4A3AB" w:rsidR="0021795A" w:rsidRPr="00EA69E9" w:rsidRDefault="004909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3578A" w:rsidR="0021795A" w:rsidRPr="00D44524" w:rsidRDefault="0049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45910" w:rsidR="0021795A" w:rsidRPr="00D44524" w:rsidRDefault="0049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45E27" w:rsidR="0021795A" w:rsidRPr="00D44524" w:rsidRDefault="0049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98B97" w:rsidR="0021795A" w:rsidRPr="00D44524" w:rsidRDefault="004909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C4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D8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BD2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00C2B" w:rsidR="00DF25F7" w:rsidRPr="00EA69E9" w:rsidRDefault="004909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98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CB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CD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0BE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BA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D5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9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97A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2024-07-02T18:05:00.0000000Z</dcterms:modified>
</coreProperties>
</file>