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440AB" w:rsidR="00D930ED" w:rsidRPr="00EA69E9" w:rsidRDefault="002743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646CB" w:rsidR="00D930ED" w:rsidRPr="00790574" w:rsidRDefault="002743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BC712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63AD3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450CA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EA75C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51C4A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97CB7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725B8" w:rsidR="00B87ED3" w:rsidRPr="00FC7F6A" w:rsidRDefault="0027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6D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8E249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6F675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7ECD6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B631A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01264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3EE41" w:rsidR="00B87ED3" w:rsidRPr="00D44524" w:rsidRDefault="0027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5D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F9DD6" w:rsidR="000B5588" w:rsidRPr="00EA69E9" w:rsidRDefault="002743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9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59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5A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E5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81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CD708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68E7F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26B2D2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4BA97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CAD1B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D672C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53459" w:rsidR="000B5588" w:rsidRPr="00D44524" w:rsidRDefault="0027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C24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6A287" w:rsidR="00846B8B" w:rsidRPr="00EA69E9" w:rsidRDefault="002743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6E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B990B" w:rsidR="00846B8B" w:rsidRPr="00EA69E9" w:rsidRDefault="002743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9B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BE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5E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2AC58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E7307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8FD44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792F4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2DEEB9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88DAD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F6CC9" w:rsidR="00846B8B" w:rsidRPr="00D44524" w:rsidRDefault="0027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A5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F7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90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D6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C2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FC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90395" w:rsidR="007A5870" w:rsidRPr="00EA69E9" w:rsidRDefault="002743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1E16D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EC9287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E85CE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D3F2E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241F4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A6561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30B36" w:rsidR="007A5870" w:rsidRPr="00D44524" w:rsidRDefault="0027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70696" w:rsidR="0021795A" w:rsidRPr="00EA69E9" w:rsidRDefault="002743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E0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02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D7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8F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02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6BECA2" w:rsidR="0021795A" w:rsidRPr="00EA69E9" w:rsidRDefault="002743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A41E7" w:rsidR="0021795A" w:rsidRPr="00D44524" w:rsidRDefault="0027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2281B" w:rsidR="0021795A" w:rsidRPr="00D44524" w:rsidRDefault="0027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CB5B1" w:rsidR="0021795A" w:rsidRPr="00D44524" w:rsidRDefault="0027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906289" w:rsidR="0021795A" w:rsidRPr="00D44524" w:rsidRDefault="0027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7C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11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AE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0F1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96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34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0E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1D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3A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4A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3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335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2024-07-02T16:04:00.0000000Z</dcterms:modified>
</coreProperties>
</file>