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857F5" w:rsidR="00D930ED" w:rsidRPr="00EA69E9" w:rsidRDefault="00540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36BA5" w:rsidR="00D930ED" w:rsidRPr="00790574" w:rsidRDefault="00540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34209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7104D9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0A4F1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A726A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00069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AD533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076EE" w:rsidR="00B87ED3" w:rsidRPr="00FC7F6A" w:rsidRDefault="0054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59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74DCC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702B0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99CD7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BA0DD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72BE3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65584" w:rsidR="00B87ED3" w:rsidRPr="00D44524" w:rsidRDefault="0054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37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439627" w:rsidR="000B5588" w:rsidRPr="00EA69E9" w:rsidRDefault="005403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1EF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F2B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72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B7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831ED" w:rsidR="000B5588" w:rsidRPr="00EA69E9" w:rsidRDefault="005403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A2800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0DE68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BFC56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97773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8FA45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1F075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AB92F" w:rsidR="000B5588" w:rsidRPr="00D44524" w:rsidRDefault="0054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D4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011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C5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285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F61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29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F3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0CD40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DEAEB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49E7B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B6BE6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47117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5FF8A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BD9D29" w:rsidR="00846B8B" w:rsidRPr="00D44524" w:rsidRDefault="0054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EF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9E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0C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70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36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93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2F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5A2237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2315E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8FEA97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E4BFB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02343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8A96D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309E3" w:rsidR="007A5870" w:rsidRPr="00D44524" w:rsidRDefault="0054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F5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CB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78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5B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56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A8A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DF2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4AB63" w:rsidR="0021795A" w:rsidRPr="00D44524" w:rsidRDefault="0054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B02AB" w:rsidR="0021795A" w:rsidRPr="00D44524" w:rsidRDefault="0054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0324C" w:rsidR="0021795A" w:rsidRPr="00D44524" w:rsidRDefault="0054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EFC3D" w:rsidR="0021795A" w:rsidRPr="00D44524" w:rsidRDefault="0054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DD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D9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ED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FB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A24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67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F8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FC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F9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1F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30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