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0AB8B" w:rsidR="00D930ED" w:rsidRPr="00EA69E9" w:rsidRDefault="00C411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857B6" w:rsidR="00D930ED" w:rsidRPr="00790574" w:rsidRDefault="00C411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B8AB54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9B256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36FBF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D11FF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F0B10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1B4A4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1A493" w:rsidR="00B87ED3" w:rsidRPr="00FC7F6A" w:rsidRDefault="00C41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99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5C3C9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2536A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19B38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5FF12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58298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A0E58" w:rsidR="00B87ED3" w:rsidRPr="00D44524" w:rsidRDefault="00C41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79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AFB729" w:rsidR="000B5588" w:rsidRPr="00EA69E9" w:rsidRDefault="00C411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6D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C7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6F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FE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50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26A2C9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3697E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BCDA1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8D504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4B6B3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693B3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AFA12" w:rsidR="000B5588" w:rsidRPr="00D44524" w:rsidRDefault="00C41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FA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2E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60AFB" w:rsidR="00846B8B" w:rsidRPr="00EA69E9" w:rsidRDefault="00C411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0D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1B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CF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88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A31FDA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29253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44EBA8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7FEA2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9A34A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9F649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D640CD" w:rsidR="00846B8B" w:rsidRPr="00D44524" w:rsidRDefault="00C41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9A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46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15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03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DA0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A3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0A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E67B3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C4D49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F189D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A1BE30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065D2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43B93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B27AA" w:rsidR="007A5870" w:rsidRPr="00D44524" w:rsidRDefault="00C41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D1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DC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FF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9E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F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E7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4D6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7E836" w:rsidR="0021795A" w:rsidRPr="00D44524" w:rsidRDefault="00C41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C7A5A3" w:rsidR="0021795A" w:rsidRPr="00D44524" w:rsidRDefault="00C41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43B9B" w:rsidR="0021795A" w:rsidRPr="00D44524" w:rsidRDefault="00C41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4E4049" w:rsidR="0021795A" w:rsidRPr="00D44524" w:rsidRDefault="00C41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C2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33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1D74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40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A5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FA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4F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9C9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2E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F2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1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118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2024-07-01T21:58:00.0000000Z</dcterms:modified>
</coreProperties>
</file>