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CDF575" w:rsidR="00D930ED" w:rsidRPr="00EA69E9" w:rsidRDefault="00861E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342BC" w:rsidR="00D930ED" w:rsidRPr="00790574" w:rsidRDefault="00861E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D27B6F" w:rsidR="00B87ED3" w:rsidRPr="00FC7F6A" w:rsidRDefault="0086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1DE20" w:rsidR="00B87ED3" w:rsidRPr="00FC7F6A" w:rsidRDefault="0086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18FFA" w:rsidR="00B87ED3" w:rsidRPr="00FC7F6A" w:rsidRDefault="0086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19315A" w:rsidR="00B87ED3" w:rsidRPr="00FC7F6A" w:rsidRDefault="0086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5825D" w:rsidR="00B87ED3" w:rsidRPr="00FC7F6A" w:rsidRDefault="0086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E0703" w:rsidR="00B87ED3" w:rsidRPr="00FC7F6A" w:rsidRDefault="0086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8354B2" w:rsidR="00B87ED3" w:rsidRPr="00FC7F6A" w:rsidRDefault="0086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3E6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9E589" w:rsidR="00B87ED3" w:rsidRPr="00D44524" w:rsidRDefault="0086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0E603" w:rsidR="00B87ED3" w:rsidRPr="00D44524" w:rsidRDefault="0086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D578C" w:rsidR="00B87ED3" w:rsidRPr="00D44524" w:rsidRDefault="0086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478E0" w:rsidR="00B87ED3" w:rsidRPr="00D44524" w:rsidRDefault="0086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4F409" w:rsidR="00B87ED3" w:rsidRPr="00D44524" w:rsidRDefault="0086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C0ECD" w:rsidR="00B87ED3" w:rsidRPr="00D44524" w:rsidRDefault="0086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93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ADE07" w:rsidR="000B5588" w:rsidRPr="00EA69E9" w:rsidRDefault="00861E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74D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47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DD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22C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A0A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1B368" w:rsidR="000B5588" w:rsidRPr="00D44524" w:rsidRDefault="0086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DA440" w:rsidR="000B5588" w:rsidRPr="00D44524" w:rsidRDefault="0086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199C2" w:rsidR="000B5588" w:rsidRPr="00D44524" w:rsidRDefault="0086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76A89" w:rsidR="000B5588" w:rsidRPr="00D44524" w:rsidRDefault="0086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AEED4" w:rsidR="000B5588" w:rsidRPr="00D44524" w:rsidRDefault="0086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F0A65" w:rsidR="000B5588" w:rsidRPr="00D44524" w:rsidRDefault="0086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EF0984" w:rsidR="000B5588" w:rsidRPr="00D44524" w:rsidRDefault="0086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C5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12F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49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6D65DD" w:rsidR="00846B8B" w:rsidRPr="00EA69E9" w:rsidRDefault="00861E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B90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4EB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CA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7D94B" w:rsidR="00846B8B" w:rsidRPr="00D44524" w:rsidRDefault="0086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9D636D" w:rsidR="00846B8B" w:rsidRPr="00D44524" w:rsidRDefault="0086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51E15" w:rsidR="00846B8B" w:rsidRPr="00D44524" w:rsidRDefault="0086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70B73" w:rsidR="00846B8B" w:rsidRPr="00D44524" w:rsidRDefault="0086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4B6D6" w:rsidR="00846B8B" w:rsidRPr="00D44524" w:rsidRDefault="0086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66318" w:rsidR="00846B8B" w:rsidRPr="00D44524" w:rsidRDefault="0086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AE585D" w:rsidR="00846B8B" w:rsidRPr="00D44524" w:rsidRDefault="0086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80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FC1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FE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AF1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6E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647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0C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6BA78" w:rsidR="007A5870" w:rsidRPr="00D44524" w:rsidRDefault="0086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277FA" w:rsidR="007A5870" w:rsidRPr="00D44524" w:rsidRDefault="0086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29DAB" w:rsidR="007A5870" w:rsidRPr="00D44524" w:rsidRDefault="0086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38568" w:rsidR="007A5870" w:rsidRPr="00D44524" w:rsidRDefault="0086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7C3D28" w:rsidR="007A5870" w:rsidRPr="00D44524" w:rsidRDefault="0086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983084" w:rsidR="007A5870" w:rsidRPr="00D44524" w:rsidRDefault="0086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9D1B8" w:rsidR="007A5870" w:rsidRPr="00D44524" w:rsidRDefault="0086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0754B" w:rsidR="0021795A" w:rsidRPr="00EA69E9" w:rsidRDefault="00861E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18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79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A19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31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9F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DF4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FD8892" w:rsidR="0021795A" w:rsidRPr="00D44524" w:rsidRDefault="0086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B8EF6" w:rsidR="0021795A" w:rsidRPr="00D44524" w:rsidRDefault="0086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97D80" w:rsidR="0021795A" w:rsidRPr="00D44524" w:rsidRDefault="0086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E8547" w:rsidR="0021795A" w:rsidRPr="00D44524" w:rsidRDefault="0086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82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04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FD1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D0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82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05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6F2AA" w:rsidR="00DF25F7" w:rsidRPr="00EA69E9" w:rsidRDefault="00861E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02C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CD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68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E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ED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2024-07-01T20:36:00.0000000Z</dcterms:modified>
</coreProperties>
</file>