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32636" w:rsidR="00D930ED" w:rsidRPr="00EA69E9" w:rsidRDefault="00307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BB4D6" w:rsidR="00D930ED" w:rsidRPr="00790574" w:rsidRDefault="00307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03A96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AA4F1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35A73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53F36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CDE2B7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BBE6C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340CE8" w:rsidR="00B87ED3" w:rsidRPr="00FC7F6A" w:rsidRDefault="00307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53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BC45A" w:rsidR="00B87ED3" w:rsidRPr="00D44524" w:rsidRDefault="00307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C606C" w:rsidR="00B87ED3" w:rsidRPr="00D44524" w:rsidRDefault="00307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24BA3" w:rsidR="00B87ED3" w:rsidRPr="00D44524" w:rsidRDefault="00307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B07EF" w:rsidR="00B87ED3" w:rsidRPr="00D44524" w:rsidRDefault="00307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BC098" w:rsidR="00B87ED3" w:rsidRPr="00D44524" w:rsidRDefault="00307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813D2" w:rsidR="00B87ED3" w:rsidRPr="00D44524" w:rsidRDefault="00307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99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DB350" w:rsidR="000B5588" w:rsidRPr="00EA69E9" w:rsidRDefault="003072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BE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C8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C1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88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D4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1A42B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3CE55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0FB72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FC059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64254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94312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958A7" w:rsidR="000B5588" w:rsidRPr="00D44524" w:rsidRDefault="00307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3C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F8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B3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C5DAA" w:rsidR="00846B8B" w:rsidRPr="00EA69E9" w:rsidRDefault="003072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B8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ED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AC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BA7E7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4BABF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F14A6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5C60C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C0C7D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EEDBD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DCF54" w:rsidR="00846B8B" w:rsidRPr="00D44524" w:rsidRDefault="00307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53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D0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7F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B8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7D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32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7B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F602B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4F5A5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D37FF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DF688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B5D99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B634B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2F02D" w:rsidR="007A5870" w:rsidRPr="00D44524" w:rsidRDefault="00307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9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09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A2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17B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B701D" w:rsidR="0021795A" w:rsidRPr="00EA69E9" w:rsidRDefault="003072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3D2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4C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A2398" w:rsidR="0021795A" w:rsidRPr="00D44524" w:rsidRDefault="00307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C83BE" w:rsidR="0021795A" w:rsidRPr="00D44524" w:rsidRDefault="00307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6BFC8" w:rsidR="0021795A" w:rsidRPr="00D44524" w:rsidRDefault="00307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7ECEE" w:rsidR="0021795A" w:rsidRPr="00D44524" w:rsidRDefault="00307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1D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1B4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68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43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70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84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96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D9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1B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76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25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2024-07-03T16:18:00.0000000Z</dcterms:modified>
</coreProperties>
</file>