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22C8E4" w:rsidR="00D930ED" w:rsidRPr="00EA69E9" w:rsidRDefault="003833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DDBAB" w:rsidR="00D930ED" w:rsidRPr="00790574" w:rsidRDefault="003833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E4FD33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3D671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2BEAC3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35DA6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61C045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BA4043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39F90E" w:rsidR="00B87ED3" w:rsidRPr="00FC7F6A" w:rsidRDefault="003833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11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91DAE0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A6287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98D9E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DA8A7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F12C4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8AE49" w:rsidR="00B87ED3" w:rsidRPr="00D44524" w:rsidRDefault="003833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A4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869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22A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A9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BB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9172FD" w:rsidR="000B5588" w:rsidRPr="00EA69E9" w:rsidRDefault="003833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2E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86AEF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9BF8DE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79B61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9299A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E07E1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7C262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EC730" w:rsidR="000B5588" w:rsidRPr="00D44524" w:rsidRDefault="003833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B1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74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0A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3DD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0F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90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C7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A8A04D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33B4C7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43C40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7C9887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A52750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BA7A5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029CF" w:rsidR="00846B8B" w:rsidRPr="00D44524" w:rsidRDefault="003833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1A8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AB3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8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F44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21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B3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79A0D" w:rsidR="007A5870" w:rsidRPr="00EA69E9" w:rsidRDefault="003833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6216F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2F2E8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43E8C6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75363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105A8C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21E08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BA8EE" w:rsidR="007A5870" w:rsidRPr="00D44524" w:rsidRDefault="003833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6D9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D6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5C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D6F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6E7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70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C7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0D9EAC" w:rsidR="0021795A" w:rsidRPr="00D44524" w:rsidRDefault="00383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BC7B2" w:rsidR="0021795A" w:rsidRPr="00D44524" w:rsidRDefault="00383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E80A2" w:rsidR="0021795A" w:rsidRPr="00D44524" w:rsidRDefault="00383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96281" w:rsidR="0021795A" w:rsidRPr="00D44524" w:rsidRDefault="003833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88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C1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E33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8CD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78B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9A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4D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0D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7E28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23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33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339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