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B7046" w:rsidR="00D930ED" w:rsidRPr="00EA69E9" w:rsidRDefault="001A31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5373A" w:rsidR="00D930ED" w:rsidRPr="00790574" w:rsidRDefault="001A31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D937F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ED3FC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38302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A0DFA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412FE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5D5E8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5FA11" w:rsidR="00B87ED3" w:rsidRPr="00FC7F6A" w:rsidRDefault="001A3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48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F5CC1A" w:rsidR="00B87ED3" w:rsidRPr="00D44524" w:rsidRDefault="001A3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08A5E" w:rsidR="00B87ED3" w:rsidRPr="00D44524" w:rsidRDefault="001A3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3FC84" w:rsidR="00B87ED3" w:rsidRPr="00D44524" w:rsidRDefault="001A3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CAE4B" w:rsidR="00B87ED3" w:rsidRPr="00D44524" w:rsidRDefault="001A3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469AD" w:rsidR="00B87ED3" w:rsidRPr="00D44524" w:rsidRDefault="001A3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ACFC5" w:rsidR="00B87ED3" w:rsidRPr="00D44524" w:rsidRDefault="001A3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D4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326A9" w:rsidR="000B5588" w:rsidRPr="00EA69E9" w:rsidRDefault="001A31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9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B3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72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70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17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99FFB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D319D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D2672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FC9CE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38DA6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CE7B7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DEC32" w:rsidR="000B5588" w:rsidRPr="00D44524" w:rsidRDefault="001A3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B3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53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8E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D8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DE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22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AF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66D4A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AA846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B7AC7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47116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2F678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E81C4C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80767" w:rsidR="00846B8B" w:rsidRPr="00D44524" w:rsidRDefault="001A3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B7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65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21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30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61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24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0D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1DAE6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BA806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65C97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909A2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DC65C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5128A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CEE86" w:rsidR="007A5870" w:rsidRPr="00D44524" w:rsidRDefault="001A3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78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B99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AC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34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FB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52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77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2BE0A" w:rsidR="0021795A" w:rsidRPr="00D44524" w:rsidRDefault="001A3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15583" w:rsidR="0021795A" w:rsidRPr="00D44524" w:rsidRDefault="001A3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81C61" w:rsidR="0021795A" w:rsidRPr="00D44524" w:rsidRDefault="001A3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A05C3" w:rsidR="0021795A" w:rsidRPr="00D44524" w:rsidRDefault="001A3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A2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DA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E7F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16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A4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5A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3FA67" w:rsidR="00DF25F7" w:rsidRPr="00EA69E9" w:rsidRDefault="001A31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8A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FD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92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1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12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