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1564C" w:rsidR="00D930ED" w:rsidRPr="00EA69E9" w:rsidRDefault="002F4F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FDDAD2" w:rsidR="00D930ED" w:rsidRPr="00790574" w:rsidRDefault="002F4F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907C3F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C7F55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FC62C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9FCB1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CA613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BBAC2D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19F2A" w:rsidR="00B87ED3" w:rsidRPr="00FC7F6A" w:rsidRDefault="002F4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09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601A5" w:rsidR="00B87ED3" w:rsidRPr="00D44524" w:rsidRDefault="002F4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777762" w:rsidR="00B87ED3" w:rsidRPr="00D44524" w:rsidRDefault="002F4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C94E4" w:rsidR="00B87ED3" w:rsidRPr="00D44524" w:rsidRDefault="002F4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6CDC8F" w:rsidR="00B87ED3" w:rsidRPr="00D44524" w:rsidRDefault="002F4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7E79D" w:rsidR="00B87ED3" w:rsidRPr="00D44524" w:rsidRDefault="002F4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7F668" w:rsidR="00B87ED3" w:rsidRPr="00D44524" w:rsidRDefault="002F4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A4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A0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BB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8A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563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D5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4E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555B4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2DF957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A2BBB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B2FCE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6C5A5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1E19F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446C5" w:rsidR="000B5588" w:rsidRPr="00D44524" w:rsidRDefault="002F4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84F8B" w:rsidR="00846B8B" w:rsidRPr="00EA69E9" w:rsidRDefault="002F4F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38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DC8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5C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92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96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BB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EEF64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BC4F9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884525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58B64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3B509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AEE9C7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0081E" w:rsidR="00846B8B" w:rsidRPr="00D44524" w:rsidRDefault="002F4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F2B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F06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16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16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50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B3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42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56A59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A70DA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BBA02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D7CDB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10A87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4ACA0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86C22" w:rsidR="007A5870" w:rsidRPr="00D44524" w:rsidRDefault="002F4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DC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83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DB9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4BD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DC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F6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92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74B30" w:rsidR="0021795A" w:rsidRPr="00D44524" w:rsidRDefault="002F4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9C33F" w:rsidR="0021795A" w:rsidRPr="00D44524" w:rsidRDefault="002F4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F6347" w:rsidR="0021795A" w:rsidRPr="00D44524" w:rsidRDefault="002F4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323E7" w:rsidR="0021795A" w:rsidRPr="00D44524" w:rsidRDefault="002F4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AA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C5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206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772CE1" w:rsidR="00DF25F7" w:rsidRPr="00EA69E9" w:rsidRDefault="002F4F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41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08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54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858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FC5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33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F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4FF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A2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