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BBD73B" w:rsidR="00D930ED" w:rsidRPr="00EA69E9" w:rsidRDefault="00B343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40C708" w:rsidR="00D930ED" w:rsidRPr="00790574" w:rsidRDefault="00B343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95A6F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8B55C2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9CE7C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FA3F5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D2747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88448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0393C" w:rsidR="00B87ED3" w:rsidRPr="00FC7F6A" w:rsidRDefault="00B343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02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EA965" w:rsidR="00B87ED3" w:rsidRPr="00D44524" w:rsidRDefault="00B34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C631C" w:rsidR="00B87ED3" w:rsidRPr="00D44524" w:rsidRDefault="00B34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5ACE9" w:rsidR="00B87ED3" w:rsidRPr="00D44524" w:rsidRDefault="00B34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EE79F" w:rsidR="00B87ED3" w:rsidRPr="00D44524" w:rsidRDefault="00B34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67DA7" w:rsidR="00B87ED3" w:rsidRPr="00D44524" w:rsidRDefault="00B34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C463F" w:rsidR="00B87ED3" w:rsidRPr="00D44524" w:rsidRDefault="00B343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91F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2C1D0" w:rsidR="000B5588" w:rsidRPr="00EA69E9" w:rsidRDefault="00B343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2F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73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8A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F1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25ADA4" w:rsidR="000B5588" w:rsidRPr="00EA69E9" w:rsidRDefault="00B343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F7C64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4EDE4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4A185C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DEEC9B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43162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B1644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2C07C" w:rsidR="000B5588" w:rsidRPr="00D44524" w:rsidRDefault="00B343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3B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70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956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7F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675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22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F4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58B1C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4FD7E2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88D91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7AE5AF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7D9E8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2E951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E9921" w:rsidR="00846B8B" w:rsidRPr="00D44524" w:rsidRDefault="00B343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E66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9E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BC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A3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F8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7DA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6AE8E" w:rsidR="007A5870" w:rsidRPr="00EA69E9" w:rsidRDefault="00B343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26824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85A18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29111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D8B1E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A98E7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4EE31D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7E5B7" w:rsidR="007A5870" w:rsidRPr="00D44524" w:rsidRDefault="00B343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23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53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3D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EA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89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BB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44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5BBF72" w:rsidR="0021795A" w:rsidRPr="00D44524" w:rsidRDefault="00B34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8BDFB6" w:rsidR="0021795A" w:rsidRPr="00D44524" w:rsidRDefault="00B34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8F078" w:rsidR="0021795A" w:rsidRPr="00D44524" w:rsidRDefault="00B34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EB70F" w:rsidR="0021795A" w:rsidRPr="00D44524" w:rsidRDefault="00B343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53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905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83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CC7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23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DE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1A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EA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EB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816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3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343C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2024-06-29T21:36:00.0000000Z</dcterms:modified>
</coreProperties>
</file>