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364A8F" w:rsidR="00D930ED" w:rsidRPr="00EA69E9" w:rsidRDefault="00DE50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AF9E4" w:rsidR="00D930ED" w:rsidRPr="00790574" w:rsidRDefault="00DE50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21EECA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E9FB0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0B1E96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BB74EE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9E525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38897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017D1" w:rsidR="00B87ED3" w:rsidRPr="00FC7F6A" w:rsidRDefault="00DE50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15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5D67B4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54F259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8C8AA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C6EA19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6A096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81DAB" w:rsidR="00B87ED3" w:rsidRPr="00D44524" w:rsidRDefault="00DE50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AC9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AE77E" w:rsidR="000B5588" w:rsidRPr="00EA69E9" w:rsidRDefault="00DE50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20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6F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F8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B6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70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A4E4A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A7D5F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458FF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0A280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07C2A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107D6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C1B01" w:rsidR="000B5588" w:rsidRPr="00D44524" w:rsidRDefault="00DE50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A5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84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E7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E70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385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65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4B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20DE6D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D62152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B015E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B1E0F1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825B74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C7712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CF197" w:rsidR="00846B8B" w:rsidRPr="00D44524" w:rsidRDefault="00DE50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01E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90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05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F5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B7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30B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D0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C4A379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30AAF6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025051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FA655F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331F3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9A163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E39D8" w:rsidR="007A5870" w:rsidRPr="00D44524" w:rsidRDefault="00DE50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01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B8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D02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FB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04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13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E0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07C1E" w:rsidR="0021795A" w:rsidRPr="00D44524" w:rsidRDefault="00DE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8273F" w:rsidR="0021795A" w:rsidRPr="00D44524" w:rsidRDefault="00DE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F97DB3" w:rsidR="0021795A" w:rsidRPr="00D44524" w:rsidRDefault="00DE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8C81B" w:rsidR="0021795A" w:rsidRPr="00D44524" w:rsidRDefault="00DE50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C082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3C71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17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6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65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80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11B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585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EB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11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50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50E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2024-06-29T07:14:00.0000000Z</dcterms:modified>
</coreProperties>
</file>