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F16539" w:rsidR="00D930ED" w:rsidRPr="00EA69E9" w:rsidRDefault="00677D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49C6D5" w:rsidR="00D930ED" w:rsidRPr="00790574" w:rsidRDefault="00677D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6358C" w:rsidR="00B87ED3" w:rsidRPr="00FC7F6A" w:rsidRDefault="00677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49AC3" w:rsidR="00B87ED3" w:rsidRPr="00FC7F6A" w:rsidRDefault="00677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07836B" w:rsidR="00B87ED3" w:rsidRPr="00FC7F6A" w:rsidRDefault="00677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F544A9" w:rsidR="00B87ED3" w:rsidRPr="00FC7F6A" w:rsidRDefault="00677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ED82EE" w:rsidR="00B87ED3" w:rsidRPr="00FC7F6A" w:rsidRDefault="00677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43372" w:rsidR="00B87ED3" w:rsidRPr="00FC7F6A" w:rsidRDefault="00677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C8D88" w:rsidR="00B87ED3" w:rsidRPr="00FC7F6A" w:rsidRDefault="00677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5DC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024309" w:rsidR="00B87ED3" w:rsidRPr="00D44524" w:rsidRDefault="00677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8A6AD" w:rsidR="00B87ED3" w:rsidRPr="00D44524" w:rsidRDefault="00677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46CAFE" w:rsidR="00B87ED3" w:rsidRPr="00D44524" w:rsidRDefault="00677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848C7C" w:rsidR="00B87ED3" w:rsidRPr="00D44524" w:rsidRDefault="00677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6BE53" w:rsidR="00B87ED3" w:rsidRPr="00D44524" w:rsidRDefault="00677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A524D5" w:rsidR="00B87ED3" w:rsidRPr="00D44524" w:rsidRDefault="00677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EE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D25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CF3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63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E1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04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2B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F6E6F" w:rsidR="000B5588" w:rsidRPr="00D44524" w:rsidRDefault="00677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14CBD3" w:rsidR="000B5588" w:rsidRPr="00D44524" w:rsidRDefault="00677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E8E995" w:rsidR="000B5588" w:rsidRPr="00D44524" w:rsidRDefault="00677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EECAE" w:rsidR="000B5588" w:rsidRPr="00D44524" w:rsidRDefault="00677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F4E25B" w:rsidR="000B5588" w:rsidRPr="00D44524" w:rsidRDefault="00677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204ECA" w:rsidR="000B5588" w:rsidRPr="00D44524" w:rsidRDefault="00677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3B993" w:rsidR="000B5588" w:rsidRPr="00D44524" w:rsidRDefault="00677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5CA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C1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5C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A8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CC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B7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2F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AC5E9A" w:rsidR="00846B8B" w:rsidRPr="00D44524" w:rsidRDefault="00677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354AA" w:rsidR="00846B8B" w:rsidRPr="00D44524" w:rsidRDefault="00677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91ED15" w:rsidR="00846B8B" w:rsidRPr="00D44524" w:rsidRDefault="00677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C5F26C" w:rsidR="00846B8B" w:rsidRPr="00D44524" w:rsidRDefault="00677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3AF40" w:rsidR="00846B8B" w:rsidRPr="00D44524" w:rsidRDefault="00677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A718B6" w:rsidR="00846B8B" w:rsidRPr="00D44524" w:rsidRDefault="00677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A96E19" w:rsidR="00846B8B" w:rsidRPr="00D44524" w:rsidRDefault="00677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41CD4A" w:rsidR="007A5870" w:rsidRPr="00EA69E9" w:rsidRDefault="00677D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3D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410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F22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B6F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6BD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F19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171793" w:rsidR="007A5870" w:rsidRPr="00D44524" w:rsidRDefault="00677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81E6A" w:rsidR="007A5870" w:rsidRPr="00D44524" w:rsidRDefault="00677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A16FB" w:rsidR="007A5870" w:rsidRPr="00D44524" w:rsidRDefault="00677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64ABAF" w:rsidR="007A5870" w:rsidRPr="00D44524" w:rsidRDefault="00677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5F469" w:rsidR="007A5870" w:rsidRPr="00D44524" w:rsidRDefault="00677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F9C3F" w:rsidR="007A5870" w:rsidRPr="00D44524" w:rsidRDefault="00677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4B073" w:rsidR="007A5870" w:rsidRPr="00D44524" w:rsidRDefault="00677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03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E37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E07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B2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E3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5A0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222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2F64D" w:rsidR="0021795A" w:rsidRPr="00D44524" w:rsidRDefault="00677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88C937" w:rsidR="0021795A" w:rsidRPr="00D44524" w:rsidRDefault="00677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4662DC" w:rsidR="0021795A" w:rsidRPr="00D44524" w:rsidRDefault="00677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B06A79" w:rsidR="0021795A" w:rsidRPr="00D44524" w:rsidRDefault="00677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1FA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8CF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A73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DFB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9C0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B6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19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82D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46C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2E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7D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DE8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5F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2024-06-28T18:41:00.0000000Z</dcterms:modified>
</coreProperties>
</file>