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0D3467" w:rsidR="00D930ED" w:rsidRPr="00EA69E9" w:rsidRDefault="00375D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86D546" w:rsidR="00D930ED" w:rsidRPr="00790574" w:rsidRDefault="00375D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E683C8" w:rsidR="00B87ED3" w:rsidRPr="00FC7F6A" w:rsidRDefault="00375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19FEED" w:rsidR="00B87ED3" w:rsidRPr="00FC7F6A" w:rsidRDefault="00375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4C473F" w:rsidR="00B87ED3" w:rsidRPr="00FC7F6A" w:rsidRDefault="00375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2FFF5C" w:rsidR="00B87ED3" w:rsidRPr="00FC7F6A" w:rsidRDefault="00375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A8B5D5" w:rsidR="00B87ED3" w:rsidRPr="00FC7F6A" w:rsidRDefault="00375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C0D29E" w:rsidR="00B87ED3" w:rsidRPr="00FC7F6A" w:rsidRDefault="00375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EB6454" w:rsidR="00B87ED3" w:rsidRPr="00FC7F6A" w:rsidRDefault="00375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B0C7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C33754" w:rsidR="00B87ED3" w:rsidRPr="00D44524" w:rsidRDefault="00375D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E51333" w:rsidR="00B87ED3" w:rsidRPr="00D44524" w:rsidRDefault="00375D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00C894" w:rsidR="00B87ED3" w:rsidRPr="00D44524" w:rsidRDefault="00375D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908A0B" w:rsidR="00B87ED3" w:rsidRPr="00D44524" w:rsidRDefault="00375D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190248" w:rsidR="00B87ED3" w:rsidRPr="00D44524" w:rsidRDefault="00375D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81FB5A" w:rsidR="00B87ED3" w:rsidRPr="00D44524" w:rsidRDefault="00375D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F2C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AEB834" w:rsidR="000B5588" w:rsidRPr="00EA69E9" w:rsidRDefault="00375D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1E5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1B9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0CA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792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948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7A093D" w:rsidR="000B5588" w:rsidRPr="00D44524" w:rsidRDefault="00375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9364B5" w:rsidR="000B5588" w:rsidRPr="00D44524" w:rsidRDefault="00375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C381BA" w:rsidR="000B5588" w:rsidRPr="00D44524" w:rsidRDefault="00375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C75FD8" w:rsidR="000B5588" w:rsidRPr="00D44524" w:rsidRDefault="00375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48406F" w:rsidR="000B5588" w:rsidRPr="00D44524" w:rsidRDefault="00375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B95C3D" w:rsidR="000B5588" w:rsidRPr="00D44524" w:rsidRDefault="00375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48A39D" w:rsidR="000B5588" w:rsidRPr="00D44524" w:rsidRDefault="00375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C16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A39D29" w:rsidR="00846B8B" w:rsidRPr="00EA69E9" w:rsidRDefault="00375D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549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BE7234" w:rsidR="00846B8B" w:rsidRPr="00EA69E9" w:rsidRDefault="00375D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DC9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148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B99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27C7A9" w:rsidR="00846B8B" w:rsidRPr="00D44524" w:rsidRDefault="00375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CBD058" w:rsidR="00846B8B" w:rsidRPr="00D44524" w:rsidRDefault="00375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08F83F" w:rsidR="00846B8B" w:rsidRPr="00D44524" w:rsidRDefault="00375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3E4E01" w:rsidR="00846B8B" w:rsidRPr="00D44524" w:rsidRDefault="00375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8BE230" w:rsidR="00846B8B" w:rsidRPr="00D44524" w:rsidRDefault="00375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A03B82" w:rsidR="00846B8B" w:rsidRPr="00D44524" w:rsidRDefault="00375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E2AD0A" w:rsidR="00846B8B" w:rsidRPr="00D44524" w:rsidRDefault="00375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236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04B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285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433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711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17A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696732" w:rsidR="007A5870" w:rsidRPr="00EA69E9" w:rsidRDefault="00375D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B19109" w:rsidR="007A5870" w:rsidRPr="00D44524" w:rsidRDefault="00375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DC6342" w:rsidR="007A5870" w:rsidRPr="00D44524" w:rsidRDefault="00375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F1832D" w:rsidR="007A5870" w:rsidRPr="00D44524" w:rsidRDefault="00375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2E5B16" w:rsidR="007A5870" w:rsidRPr="00D44524" w:rsidRDefault="00375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0E53B4" w:rsidR="007A5870" w:rsidRPr="00D44524" w:rsidRDefault="00375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309433" w:rsidR="007A5870" w:rsidRPr="00D44524" w:rsidRDefault="00375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826FE1" w:rsidR="007A5870" w:rsidRPr="00D44524" w:rsidRDefault="00375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019DD7" w:rsidR="0021795A" w:rsidRPr="00EA69E9" w:rsidRDefault="00375D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D8D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421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691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ADF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B24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824168" w:rsidR="0021795A" w:rsidRPr="00EA69E9" w:rsidRDefault="00375D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F598C5" w:rsidR="0021795A" w:rsidRPr="00D44524" w:rsidRDefault="00375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855D1F" w:rsidR="0021795A" w:rsidRPr="00D44524" w:rsidRDefault="00375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32986A" w:rsidR="0021795A" w:rsidRPr="00D44524" w:rsidRDefault="00375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2D4DB7" w:rsidR="0021795A" w:rsidRPr="00D44524" w:rsidRDefault="00375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BF19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B522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89D4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F28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523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0E0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0B5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411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F07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BA3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5D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5D05"/>
    <w:rsid w:val="00396DC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2024-06-28T12:28:00.0000000Z</dcterms:modified>
</coreProperties>
</file>