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A1446" w:rsidR="00D930ED" w:rsidRPr="00EA69E9" w:rsidRDefault="006C7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AA319" w:rsidR="00D930ED" w:rsidRPr="00790574" w:rsidRDefault="006C7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E6428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E1488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5413D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8E471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8185A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128109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7FF0B3" w:rsidR="00B87ED3" w:rsidRPr="00FC7F6A" w:rsidRDefault="006C7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FD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88D67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D96C1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0E516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68E38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52B5B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CA246" w:rsidR="00B87ED3" w:rsidRPr="00D44524" w:rsidRDefault="006C7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83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F5B8E3" w:rsidR="000B5588" w:rsidRPr="00EA69E9" w:rsidRDefault="006C7D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D3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16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AD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D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A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700F1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9C4DD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1CD5F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B205D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5CEEE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22C19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9F07F" w:rsidR="000B5588" w:rsidRPr="00D44524" w:rsidRDefault="006C7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BE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22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08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D6C07" w:rsidR="00846B8B" w:rsidRPr="00EA69E9" w:rsidRDefault="006C7D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07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26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BF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42AD2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5FB16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FBD04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8D021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CEE70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F5271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F03D1" w:rsidR="00846B8B" w:rsidRPr="00D44524" w:rsidRDefault="006C7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B7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AE5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D32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52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3E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3A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BA216" w:rsidR="007A5870" w:rsidRPr="00EA69E9" w:rsidRDefault="006C7D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2F738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1E364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FEE59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DA2EF2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DB4319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5DD8E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586E40" w:rsidR="007A5870" w:rsidRPr="00D44524" w:rsidRDefault="006C7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2E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D3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77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7D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9E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18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8A5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D586C" w:rsidR="0021795A" w:rsidRPr="00D44524" w:rsidRDefault="006C7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9043E" w:rsidR="0021795A" w:rsidRPr="00D44524" w:rsidRDefault="006C7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D7C1D" w:rsidR="0021795A" w:rsidRPr="00D44524" w:rsidRDefault="006C7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1430A" w:rsidR="0021795A" w:rsidRPr="00D44524" w:rsidRDefault="006C7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9E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8AF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07B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85F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49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F4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5D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36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71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76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7D7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