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40339" w:rsidR="00D930ED" w:rsidRPr="00EA69E9" w:rsidRDefault="00287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D8A12" w:rsidR="00D930ED" w:rsidRPr="00790574" w:rsidRDefault="00287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049C1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A8F1A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2CFCB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B0DB8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8ABE5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BC77C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9BC56" w:rsidR="00B87ED3" w:rsidRPr="00FC7F6A" w:rsidRDefault="00287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68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7A341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7731A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6694F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7A13B4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AD0A8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0E1EC" w:rsidR="00B87ED3" w:rsidRPr="00D44524" w:rsidRDefault="00287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3F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A1DA9" w:rsidR="000B5588" w:rsidRPr="00EA69E9" w:rsidRDefault="00287C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78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2A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2C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3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7F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D2F16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37B33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8F3C2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66A5E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A2B46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CDFD9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838DD" w:rsidR="000B5588" w:rsidRPr="00D44524" w:rsidRDefault="00287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4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A5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C1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AFE70" w:rsidR="00846B8B" w:rsidRPr="00EA69E9" w:rsidRDefault="00287C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A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47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0352B" w:rsidR="00846B8B" w:rsidRPr="00EA69E9" w:rsidRDefault="00287C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9C43A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C9E67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B1AA1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A4663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3FA65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65C71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ABCC3" w:rsidR="00846B8B" w:rsidRPr="00D44524" w:rsidRDefault="00287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9B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5C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96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B3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9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5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B21A5" w:rsidR="007A5870" w:rsidRPr="00EA69E9" w:rsidRDefault="00287C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1F850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3077F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6E268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3DACF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78423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D7F71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9E73B" w:rsidR="007A5870" w:rsidRPr="00D44524" w:rsidRDefault="00287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A60FE" w:rsidR="0021795A" w:rsidRPr="00EA69E9" w:rsidRDefault="00287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35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88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E0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52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EF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8B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F19B2" w:rsidR="0021795A" w:rsidRPr="00D44524" w:rsidRDefault="00287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EB196" w:rsidR="0021795A" w:rsidRPr="00D44524" w:rsidRDefault="00287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21A3B" w:rsidR="0021795A" w:rsidRPr="00D44524" w:rsidRDefault="00287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594C7" w:rsidR="0021795A" w:rsidRPr="00D44524" w:rsidRDefault="00287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93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23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5A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9C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F9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53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98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10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0F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C8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C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2024-06-29T01:40:00.0000000Z</dcterms:modified>
</coreProperties>
</file>