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7833E" w:rsidR="00D930ED" w:rsidRPr="00EA69E9" w:rsidRDefault="004F02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811A0" w:rsidR="00D930ED" w:rsidRPr="00790574" w:rsidRDefault="004F02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8006B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D81E2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89A99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5C91B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F3EC9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9CDBB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296A6" w:rsidR="00B87ED3" w:rsidRPr="00FC7F6A" w:rsidRDefault="004F0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90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F7A10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A12C3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6EA90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CD81E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DEE90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4CAD8" w:rsidR="00B87ED3" w:rsidRPr="00D44524" w:rsidRDefault="004F0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0E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9FAAF" w:rsidR="000B5588" w:rsidRPr="00EA69E9" w:rsidRDefault="004F02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E8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19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BE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5D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6A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CB488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87ED4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5A743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D1A35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3C4C8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35D4C2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664A9" w:rsidR="000B5588" w:rsidRPr="00D44524" w:rsidRDefault="004F0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68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64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E8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35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0E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FF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08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02F45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D47D2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5E4B8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329D1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8E05C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9E27E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74431" w:rsidR="00846B8B" w:rsidRPr="00D44524" w:rsidRDefault="004F0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23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91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44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7F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42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2F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E0637" w:rsidR="007A5870" w:rsidRPr="00EA69E9" w:rsidRDefault="004F02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7B0F2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9CC37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886C5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9C690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D2CB1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FDE74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8276C" w:rsidR="007A5870" w:rsidRPr="00D44524" w:rsidRDefault="004F0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8664F" w:rsidR="0021795A" w:rsidRPr="00EA69E9" w:rsidRDefault="004F02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C2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71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36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84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5F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D3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9FDBD" w:rsidR="0021795A" w:rsidRPr="00D44524" w:rsidRDefault="004F0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DE400" w:rsidR="0021795A" w:rsidRPr="00D44524" w:rsidRDefault="004F0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09144" w:rsidR="0021795A" w:rsidRPr="00D44524" w:rsidRDefault="004F0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9FBCB" w:rsidR="0021795A" w:rsidRPr="00D44524" w:rsidRDefault="004F0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95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86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35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7F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0B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032F2" w:rsidR="00DF25F7" w:rsidRPr="00EA69E9" w:rsidRDefault="004F02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D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69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78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02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29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