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7E5EC" w:rsidR="00D930ED" w:rsidRPr="00EA69E9" w:rsidRDefault="00C07E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17C0B" w:rsidR="00D930ED" w:rsidRPr="00790574" w:rsidRDefault="00C07E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8C653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CE414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3740A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7949D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FA389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7EDF7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A50F8" w:rsidR="00B87ED3" w:rsidRPr="00FC7F6A" w:rsidRDefault="00C0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0A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C1B89" w:rsidR="00B87ED3" w:rsidRPr="00D44524" w:rsidRDefault="00C0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B20D0" w:rsidR="00B87ED3" w:rsidRPr="00D44524" w:rsidRDefault="00C0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38DA5" w:rsidR="00B87ED3" w:rsidRPr="00D44524" w:rsidRDefault="00C0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A32B6C" w:rsidR="00B87ED3" w:rsidRPr="00D44524" w:rsidRDefault="00C0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01694" w:rsidR="00B87ED3" w:rsidRPr="00D44524" w:rsidRDefault="00C0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6789B" w:rsidR="00B87ED3" w:rsidRPr="00D44524" w:rsidRDefault="00C0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2E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BD105" w:rsidR="000B5588" w:rsidRPr="00EA69E9" w:rsidRDefault="00C07E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569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D9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57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2F1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D8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7F5B9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E6663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01501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D33F2E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E7EDC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17D6B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E56EC" w:rsidR="000B5588" w:rsidRPr="00D44524" w:rsidRDefault="00C0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A7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AE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2A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2B7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A59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55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95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CB0EF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948D2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FA514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60A82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8F1E71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EED5C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280D5" w:rsidR="00846B8B" w:rsidRPr="00D44524" w:rsidRDefault="00C0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C9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B7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CC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DF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8F8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49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C092B7" w:rsidR="007A5870" w:rsidRPr="00EA69E9" w:rsidRDefault="00C07E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36566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CD2FA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63543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146EA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63E63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1D731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85B78" w:rsidR="007A5870" w:rsidRPr="00D44524" w:rsidRDefault="00C0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B421B" w:rsidR="0021795A" w:rsidRPr="00EA69E9" w:rsidRDefault="00C07E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6B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65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DA6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42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92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9C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0BF33" w:rsidR="0021795A" w:rsidRPr="00D44524" w:rsidRDefault="00C0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65D91" w:rsidR="0021795A" w:rsidRPr="00D44524" w:rsidRDefault="00C0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D6FE8" w:rsidR="0021795A" w:rsidRPr="00D44524" w:rsidRDefault="00C0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419FB" w:rsidR="0021795A" w:rsidRPr="00D44524" w:rsidRDefault="00C0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04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99D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22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3D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04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B1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59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DE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2D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641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E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A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E0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2024-06-28T02:25:00.0000000Z</dcterms:modified>
</coreProperties>
</file>