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C0BA9B" w:rsidR="00563B6E" w:rsidRPr="00B24A33" w:rsidRDefault="00E75C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1EB647" w:rsidR="00563B6E" w:rsidRPr="00B24A33" w:rsidRDefault="00E75C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F5C916" w:rsidR="00C11CD7" w:rsidRPr="00B24A33" w:rsidRDefault="00E7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F07326" w:rsidR="00C11CD7" w:rsidRPr="00B24A33" w:rsidRDefault="00E7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60C3B" w:rsidR="00C11CD7" w:rsidRPr="00B24A33" w:rsidRDefault="00E7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CD296D" w:rsidR="00C11CD7" w:rsidRPr="00B24A33" w:rsidRDefault="00E7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6A127" w:rsidR="00C11CD7" w:rsidRPr="00B24A33" w:rsidRDefault="00E7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EBDB3F" w:rsidR="00C11CD7" w:rsidRPr="00B24A33" w:rsidRDefault="00E7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BD2DC" w:rsidR="00C11CD7" w:rsidRPr="00B24A33" w:rsidRDefault="00E7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43A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076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44847A" w:rsidR="002113B7" w:rsidRPr="00B24A33" w:rsidRDefault="00E75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70A90" w:rsidR="002113B7" w:rsidRPr="00B24A33" w:rsidRDefault="00E75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F680C6" w:rsidR="002113B7" w:rsidRPr="00B24A33" w:rsidRDefault="00E75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4D93E0" w:rsidR="002113B7" w:rsidRPr="00B24A33" w:rsidRDefault="00E75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B2034" w:rsidR="002113B7" w:rsidRPr="00B24A33" w:rsidRDefault="00E75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73F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D06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0382B9" w:rsidR="002113B7" w:rsidRPr="00B24A33" w:rsidRDefault="00E7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34CF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B72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2EB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EF2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75656B" w:rsidR="002113B7" w:rsidRPr="00B24A33" w:rsidRDefault="00E7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110565" w:rsidR="002113B7" w:rsidRPr="00B24A33" w:rsidRDefault="00E7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1AB9B9" w:rsidR="002113B7" w:rsidRPr="00B24A33" w:rsidRDefault="00E7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6AF6DD" w:rsidR="002113B7" w:rsidRPr="00B24A33" w:rsidRDefault="00E7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EB75DA" w:rsidR="002113B7" w:rsidRPr="00B24A33" w:rsidRDefault="00E7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CC9FCFF" w:rsidR="002113B7" w:rsidRPr="00B24A33" w:rsidRDefault="00E7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CD3054" w:rsidR="002113B7" w:rsidRPr="00B24A33" w:rsidRDefault="00E7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C08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8A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53B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D6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14E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FB7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C3E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D602B7" w:rsidR="002113B7" w:rsidRPr="00B24A33" w:rsidRDefault="00E7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90593C" w:rsidR="002113B7" w:rsidRPr="00B24A33" w:rsidRDefault="00E7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4C3DEA" w:rsidR="002113B7" w:rsidRPr="00B24A33" w:rsidRDefault="00E7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9A20E9" w:rsidR="002113B7" w:rsidRPr="00B24A33" w:rsidRDefault="00E7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15BE4B2" w:rsidR="002113B7" w:rsidRPr="00B24A33" w:rsidRDefault="00E7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89CC70" w:rsidR="002113B7" w:rsidRPr="00B24A33" w:rsidRDefault="00E7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6D3B35" w:rsidR="002113B7" w:rsidRPr="00B24A33" w:rsidRDefault="00E7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F5CF1" w:rsidR="005157D3" w:rsidRPr="00B24A33" w:rsidRDefault="00E75C8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DBC0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F03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ED5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614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74F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852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5D45DD" w:rsidR="006E49F3" w:rsidRPr="00B24A33" w:rsidRDefault="00E7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729503" w:rsidR="006E49F3" w:rsidRPr="00B24A33" w:rsidRDefault="00E7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81577D" w:rsidR="006E49F3" w:rsidRPr="00B24A33" w:rsidRDefault="00E7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1DE154" w:rsidR="006E49F3" w:rsidRPr="00B24A33" w:rsidRDefault="00E7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B805CC" w:rsidR="006E49F3" w:rsidRPr="00B24A33" w:rsidRDefault="00E7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CC6D2D" w:rsidR="006E49F3" w:rsidRPr="00B24A33" w:rsidRDefault="00E7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8EB919" w:rsidR="006E49F3" w:rsidRPr="00B24A33" w:rsidRDefault="00E7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4E0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CB6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061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5A1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C31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46F56A" w:rsidR="006E49F3" w:rsidRPr="00B24A33" w:rsidRDefault="00E75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5FB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09E71F" w:rsidR="006E49F3" w:rsidRPr="00B24A33" w:rsidRDefault="00E75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26D0D7" w:rsidR="006E49F3" w:rsidRPr="00B24A33" w:rsidRDefault="00E75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D5D48B" w:rsidR="006E49F3" w:rsidRPr="00B24A33" w:rsidRDefault="00E75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457CA1" w:rsidR="006E49F3" w:rsidRPr="00B24A33" w:rsidRDefault="00E75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6530D2" w:rsidR="006E49F3" w:rsidRPr="00B24A33" w:rsidRDefault="00E75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A92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F19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F45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26A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47A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CB0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EF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750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555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5C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16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C88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2024-07-03T09:44:00.0000000Z</dcterms:modified>
</coreProperties>
</file>