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28EAA" w:rsidR="00563B6E" w:rsidRPr="00B24A33" w:rsidRDefault="00B77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99219" w:rsidR="00563B6E" w:rsidRPr="00B24A33" w:rsidRDefault="00B77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CEC04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C876C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1E544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00691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D4FEF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6BC51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AC38D" w:rsidR="00C11CD7" w:rsidRPr="00B24A33" w:rsidRDefault="00B7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68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45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9BA92" w:rsidR="002113B7" w:rsidRPr="00B24A33" w:rsidRDefault="00B7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AE8DB" w:rsidR="002113B7" w:rsidRPr="00B24A33" w:rsidRDefault="00B7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A9FF8" w:rsidR="002113B7" w:rsidRPr="00B24A33" w:rsidRDefault="00B7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7D665" w:rsidR="002113B7" w:rsidRPr="00B24A33" w:rsidRDefault="00B7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9262F" w:rsidR="002113B7" w:rsidRPr="00B24A33" w:rsidRDefault="00B7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731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74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68A11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2E3C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7E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8B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AB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38D37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6FDC3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54A086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9E21F5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20848C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C9717E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AE1E4" w:rsidR="002113B7" w:rsidRPr="00B24A33" w:rsidRDefault="00B7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D5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37761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46EE65B8" w14:textId="169F1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99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82851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2F13C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8B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111D7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4D9756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9D3FAA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C2696D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36BAF0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9649CF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6DEC3" w:rsidR="002113B7" w:rsidRPr="00B24A33" w:rsidRDefault="00B7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D62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39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A01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33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AE6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A6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CB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67C7F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67701B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A52CEB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2BE2CE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B12D64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2E741C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BDDF2" w:rsidR="006E49F3" w:rsidRPr="00B24A33" w:rsidRDefault="00B7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2D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47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8F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8C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73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290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CE3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69483" w:rsidR="006E49F3" w:rsidRPr="00B24A33" w:rsidRDefault="00B7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CD4DF7" w:rsidR="006E49F3" w:rsidRPr="00B24A33" w:rsidRDefault="00B7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5B4E8C" w:rsidR="006E49F3" w:rsidRPr="00B24A33" w:rsidRDefault="00B7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43F81D" w:rsidR="006E49F3" w:rsidRPr="00B24A33" w:rsidRDefault="00B7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A4CD84" w:rsidR="006E49F3" w:rsidRPr="00B24A33" w:rsidRDefault="00B7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CA5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67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6C4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4A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12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26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6CF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12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6D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18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