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B8810F" w:rsidR="00563B6E" w:rsidRPr="00B24A33" w:rsidRDefault="002217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74F68" w:rsidR="00563B6E" w:rsidRPr="00B24A33" w:rsidRDefault="002217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286B3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5768C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2E17D0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0E4DB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DA2B1B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44587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1172" w:rsidR="00C11CD7" w:rsidRPr="00B24A33" w:rsidRDefault="002217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FE0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F7D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BA55E0" w:rsidR="002113B7" w:rsidRPr="00B24A33" w:rsidRDefault="00221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B51B9" w:rsidR="002113B7" w:rsidRPr="00B24A33" w:rsidRDefault="00221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292F9" w:rsidR="002113B7" w:rsidRPr="00B24A33" w:rsidRDefault="00221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296EB" w:rsidR="002113B7" w:rsidRPr="00B24A33" w:rsidRDefault="00221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DFF2D" w:rsidR="002113B7" w:rsidRPr="00B24A33" w:rsidRDefault="002217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5E4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3D8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EF888E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EDAE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D1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48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335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88ECE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B70E1A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EB42F2D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9CAB6E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C76B27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BE8AC09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B727E" w:rsidR="002113B7" w:rsidRPr="00B24A33" w:rsidRDefault="002217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B3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A4D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829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696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3CEFBA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81C8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343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5AA48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FDCCBD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8061CB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D7B901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EAC16D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8B8102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4EA35" w:rsidR="002113B7" w:rsidRPr="00B24A33" w:rsidRDefault="002217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26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45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349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E10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B2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10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AE890" w:rsidR="005157D3" w:rsidRPr="00B24A33" w:rsidRDefault="002217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47509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A63AD2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2AF0EE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3D4DC8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7C4665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33AB2F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713A5" w:rsidR="006E49F3" w:rsidRPr="00B24A33" w:rsidRDefault="002217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9869DB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4E628688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6F699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DDC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A56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B0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398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25A0F9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E5BF8D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D8B1732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D22BF9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855686" w:rsidR="006E49F3" w:rsidRPr="00B24A33" w:rsidRDefault="002217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CE7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6C5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51EA7" w:rsidR="006E49F3" w:rsidRPr="00B24A33" w:rsidRDefault="0022170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27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05D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DD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50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E04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B7E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7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701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AFE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2024-07-02T19:48:00.0000000Z</dcterms:modified>
</coreProperties>
</file>