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2C036" w:rsidR="00563B6E" w:rsidRPr="00B24A33" w:rsidRDefault="00EC42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B71BAB" w:rsidR="00563B6E" w:rsidRPr="00B24A33" w:rsidRDefault="00EC42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68B7BB" w:rsidR="00C11CD7" w:rsidRPr="00B24A33" w:rsidRDefault="00EC4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EF00EF" w:rsidR="00C11CD7" w:rsidRPr="00B24A33" w:rsidRDefault="00EC4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AB64D" w:rsidR="00C11CD7" w:rsidRPr="00B24A33" w:rsidRDefault="00EC4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7F60D8" w:rsidR="00C11CD7" w:rsidRPr="00B24A33" w:rsidRDefault="00EC4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6735F3" w:rsidR="00C11CD7" w:rsidRPr="00B24A33" w:rsidRDefault="00EC4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E2FA7" w:rsidR="00C11CD7" w:rsidRPr="00B24A33" w:rsidRDefault="00EC4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B3374" w:rsidR="00C11CD7" w:rsidRPr="00B24A33" w:rsidRDefault="00EC4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AD2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D4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827A3" w:rsidR="002113B7" w:rsidRPr="00B24A33" w:rsidRDefault="00EC4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5EA14" w:rsidR="002113B7" w:rsidRPr="00B24A33" w:rsidRDefault="00EC4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76F4C" w:rsidR="002113B7" w:rsidRPr="00B24A33" w:rsidRDefault="00EC4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DA41E" w:rsidR="002113B7" w:rsidRPr="00B24A33" w:rsidRDefault="00EC4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E108F3" w:rsidR="002113B7" w:rsidRPr="00B24A33" w:rsidRDefault="00EC4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431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C3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5EF96E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33C5CDA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4D56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DD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11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4926CE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A6189E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2FC041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DC4F53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49AC45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2DCCAC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05C043" w:rsidR="002113B7" w:rsidRPr="00B24A33" w:rsidRDefault="00EC4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29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0B4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EF5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48B9A4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22628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11A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DA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5BA1E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24D2D8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AB03BE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902DB2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947E2E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E26A92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30B6C" w:rsidR="002113B7" w:rsidRPr="00B24A33" w:rsidRDefault="00EC4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21E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B97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BB3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35D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B99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F4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B9E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1C7FE" w:rsidR="006E49F3" w:rsidRPr="00B24A33" w:rsidRDefault="00EC4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B18671" w:rsidR="006E49F3" w:rsidRPr="00B24A33" w:rsidRDefault="00EC4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6A9E17" w:rsidR="006E49F3" w:rsidRPr="00B24A33" w:rsidRDefault="00EC4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52202C" w:rsidR="006E49F3" w:rsidRPr="00B24A33" w:rsidRDefault="00EC4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4385BC" w:rsidR="006E49F3" w:rsidRPr="00B24A33" w:rsidRDefault="00EC4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3C531E" w:rsidR="006E49F3" w:rsidRPr="00B24A33" w:rsidRDefault="00EC4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21C422" w:rsidR="006E49F3" w:rsidRPr="00B24A33" w:rsidRDefault="00EC4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A24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F5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FA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A91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E3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4D8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6E3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7BF9A" w:rsidR="006E49F3" w:rsidRPr="00B24A33" w:rsidRDefault="00EC4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0EF2AB" w:rsidR="006E49F3" w:rsidRPr="00B24A33" w:rsidRDefault="00EC4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17D157" w:rsidR="006E49F3" w:rsidRPr="00B24A33" w:rsidRDefault="00EC4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FE7528" w:rsidR="006E49F3" w:rsidRPr="00B24A33" w:rsidRDefault="00EC4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F732E5" w:rsidR="006E49F3" w:rsidRPr="00B24A33" w:rsidRDefault="00EC4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AD4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45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E6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806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6A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12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684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878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9EE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42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29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2024-07-02T17:06:00.0000000Z</dcterms:modified>
</coreProperties>
</file>