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1D8234" w:rsidR="00563B6E" w:rsidRPr="00B24A33" w:rsidRDefault="00AD7E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9688C6" w:rsidR="00563B6E" w:rsidRPr="00B24A33" w:rsidRDefault="00AD7E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6463BE" w:rsidR="00C11CD7" w:rsidRPr="00B24A33" w:rsidRDefault="00AD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B55CE" w:rsidR="00C11CD7" w:rsidRPr="00B24A33" w:rsidRDefault="00AD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F1C16B" w:rsidR="00C11CD7" w:rsidRPr="00B24A33" w:rsidRDefault="00AD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5405E" w:rsidR="00C11CD7" w:rsidRPr="00B24A33" w:rsidRDefault="00AD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2DD11" w:rsidR="00C11CD7" w:rsidRPr="00B24A33" w:rsidRDefault="00AD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EBCD6" w:rsidR="00C11CD7" w:rsidRPr="00B24A33" w:rsidRDefault="00AD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5E8B4" w:rsidR="00C11CD7" w:rsidRPr="00B24A33" w:rsidRDefault="00AD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09E1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F02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F3D82E" w:rsidR="002113B7" w:rsidRPr="00B24A33" w:rsidRDefault="00AD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A5D92" w:rsidR="002113B7" w:rsidRPr="00B24A33" w:rsidRDefault="00AD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BAA0F" w:rsidR="002113B7" w:rsidRPr="00B24A33" w:rsidRDefault="00AD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DF7475" w:rsidR="002113B7" w:rsidRPr="00B24A33" w:rsidRDefault="00AD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62554" w:rsidR="002113B7" w:rsidRPr="00B24A33" w:rsidRDefault="00AD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108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6B2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0483F" w:rsidR="002113B7" w:rsidRPr="00B24A33" w:rsidRDefault="00AD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2B48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7C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836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C2B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86A21" w:rsidR="002113B7" w:rsidRPr="00B24A33" w:rsidRDefault="00AD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7E060D" w:rsidR="002113B7" w:rsidRPr="00B24A33" w:rsidRDefault="00AD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C0FE84" w:rsidR="002113B7" w:rsidRPr="00B24A33" w:rsidRDefault="00AD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7F16D6" w:rsidR="002113B7" w:rsidRPr="00B24A33" w:rsidRDefault="00AD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65F643" w:rsidR="002113B7" w:rsidRPr="00B24A33" w:rsidRDefault="00AD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75F7F5" w:rsidR="002113B7" w:rsidRPr="00B24A33" w:rsidRDefault="00AD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D1A38C" w:rsidR="002113B7" w:rsidRPr="00B24A33" w:rsidRDefault="00AD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5377E4" w:rsidR="002113B7" w:rsidRPr="00B24A33" w:rsidRDefault="00AD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76BAF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F10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9BD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A51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63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7C1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DF3E25" w:rsidR="002113B7" w:rsidRPr="00B24A33" w:rsidRDefault="00AD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D809D5" w:rsidR="002113B7" w:rsidRPr="00B24A33" w:rsidRDefault="00AD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686D37" w:rsidR="002113B7" w:rsidRPr="00B24A33" w:rsidRDefault="00AD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00A291" w:rsidR="002113B7" w:rsidRPr="00B24A33" w:rsidRDefault="00AD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EFA39C" w:rsidR="002113B7" w:rsidRPr="00B24A33" w:rsidRDefault="00AD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200230" w:rsidR="002113B7" w:rsidRPr="00B24A33" w:rsidRDefault="00AD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20F8AA" w:rsidR="002113B7" w:rsidRPr="00B24A33" w:rsidRDefault="00AD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5FC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FDF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28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696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46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0A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F06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105458" w:rsidR="006E49F3" w:rsidRPr="00B24A33" w:rsidRDefault="00AD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3AC683" w:rsidR="006E49F3" w:rsidRPr="00B24A33" w:rsidRDefault="00AD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62989F" w:rsidR="006E49F3" w:rsidRPr="00B24A33" w:rsidRDefault="00AD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FF003D" w:rsidR="006E49F3" w:rsidRPr="00B24A33" w:rsidRDefault="00AD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3D2F2E" w:rsidR="006E49F3" w:rsidRPr="00B24A33" w:rsidRDefault="00AD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068604" w:rsidR="006E49F3" w:rsidRPr="00B24A33" w:rsidRDefault="00AD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974EA" w:rsidR="006E49F3" w:rsidRPr="00B24A33" w:rsidRDefault="00AD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809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DE7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85C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90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47D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503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070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2C2B1" w:rsidR="006E49F3" w:rsidRPr="00B24A33" w:rsidRDefault="00AD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B10446" w:rsidR="006E49F3" w:rsidRPr="00B24A33" w:rsidRDefault="00AD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FF9BB6" w:rsidR="006E49F3" w:rsidRPr="00B24A33" w:rsidRDefault="00AD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183E72" w:rsidR="006E49F3" w:rsidRPr="00B24A33" w:rsidRDefault="00AD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F97009" w:rsidR="006E49F3" w:rsidRPr="00B24A33" w:rsidRDefault="00AD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0CD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BA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93C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FDC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053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207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21E9A" w:rsidR="006E49F3" w:rsidRPr="00B24A33" w:rsidRDefault="00AD7E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6C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F80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7E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CD4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7E1C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2024-07-02T15:04:00.0000000Z</dcterms:modified>
</coreProperties>
</file>