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6209C" w:rsidR="00563B6E" w:rsidRPr="00B24A33" w:rsidRDefault="007B40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A693D1" w:rsidR="00563B6E" w:rsidRPr="00B24A33" w:rsidRDefault="007B40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E723B6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59A97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C973B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440C46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C0F80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D0FDB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F662" w:rsidR="00C11CD7" w:rsidRPr="00B24A33" w:rsidRDefault="007B4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17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8E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9A284" w:rsidR="002113B7" w:rsidRPr="00B24A33" w:rsidRDefault="007B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CA154" w:rsidR="002113B7" w:rsidRPr="00B24A33" w:rsidRDefault="007B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9C606C" w:rsidR="002113B7" w:rsidRPr="00B24A33" w:rsidRDefault="007B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C5962C" w:rsidR="002113B7" w:rsidRPr="00B24A33" w:rsidRDefault="007B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788699" w:rsidR="002113B7" w:rsidRPr="00B24A33" w:rsidRDefault="007B4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D1E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682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1D37A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175F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53D04B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211F0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D05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B7D20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0DD294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0F95E5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B31747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EB41A4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053EB4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61E73" w:rsidR="002113B7" w:rsidRPr="00B24A33" w:rsidRDefault="007B4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8BE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47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66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90C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41D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36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5AF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F1491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3448AB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D368C3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710331F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8C185F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9B4C9C2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ECAD2B" w:rsidR="002113B7" w:rsidRPr="00B24A33" w:rsidRDefault="007B4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34D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D4A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66E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861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FD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AD0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BC3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AE3EB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2D50B5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C1DAC6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266F6A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02298F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01927E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3B1E2B" w:rsidR="006E49F3" w:rsidRPr="00B24A33" w:rsidRDefault="007B4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80FF70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147E3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2E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8D0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12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DB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684449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15397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4A2E1F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D3B2A7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A201E7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4BFB23" w:rsidR="006E49F3" w:rsidRPr="00B24A33" w:rsidRDefault="007B4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221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5C1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08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80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99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00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910B0" w:rsidR="006E49F3" w:rsidRPr="00B24A33" w:rsidRDefault="007B40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B4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421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40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02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2024-07-03T18:42:00.0000000Z</dcterms:modified>
</coreProperties>
</file>