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A0B0B9" w:rsidR="00563B6E" w:rsidRPr="00B24A33" w:rsidRDefault="00296C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6262A" w:rsidR="00563B6E" w:rsidRPr="00B24A33" w:rsidRDefault="00296C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02F1AB" w:rsidR="00C11CD7" w:rsidRPr="00B24A33" w:rsidRDefault="00296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7D501B" w:rsidR="00C11CD7" w:rsidRPr="00B24A33" w:rsidRDefault="00296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24E2AE" w:rsidR="00C11CD7" w:rsidRPr="00B24A33" w:rsidRDefault="00296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CB3165" w:rsidR="00C11CD7" w:rsidRPr="00B24A33" w:rsidRDefault="00296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1F5A4" w:rsidR="00C11CD7" w:rsidRPr="00B24A33" w:rsidRDefault="00296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D04ABD" w:rsidR="00C11CD7" w:rsidRPr="00B24A33" w:rsidRDefault="00296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C0073" w:rsidR="00C11CD7" w:rsidRPr="00B24A33" w:rsidRDefault="00296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92FB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0A8C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0F990B" w:rsidR="002113B7" w:rsidRPr="00B24A33" w:rsidRDefault="00296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74B150" w:rsidR="002113B7" w:rsidRPr="00B24A33" w:rsidRDefault="00296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6C8F3A" w:rsidR="002113B7" w:rsidRPr="00B24A33" w:rsidRDefault="00296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CB7BB4" w:rsidR="002113B7" w:rsidRPr="00B24A33" w:rsidRDefault="00296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2DB422" w:rsidR="002113B7" w:rsidRPr="00B24A33" w:rsidRDefault="00296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BB4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C45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6F2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C32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BF9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F9540B" w:rsidR="002113B7" w:rsidRPr="00B24A33" w:rsidRDefault="00296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8436EC" w:rsidR="002113B7" w:rsidRPr="00B24A33" w:rsidRDefault="00296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87713" w:rsidR="002113B7" w:rsidRPr="00B24A33" w:rsidRDefault="00296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7F50D7" w:rsidR="002113B7" w:rsidRPr="00B24A33" w:rsidRDefault="00296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0529E1" w:rsidR="002113B7" w:rsidRPr="00B24A33" w:rsidRDefault="00296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4774BD2" w:rsidR="002113B7" w:rsidRPr="00B24A33" w:rsidRDefault="00296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57538D" w:rsidR="002113B7" w:rsidRPr="00B24A33" w:rsidRDefault="00296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BB2721" w:rsidR="002113B7" w:rsidRPr="00B24A33" w:rsidRDefault="00296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94507F" w:rsidR="002113B7" w:rsidRPr="00B24A33" w:rsidRDefault="00296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3CE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4CF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244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A47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E78A74" w:rsidR="002113B7" w:rsidRPr="00B24A33" w:rsidRDefault="00296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6DD91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0F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3E9656" w:rsidR="002113B7" w:rsidRPr="00B24A33" w:rsidRDefault="00296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1E0F10" w:rsidR="002113B7" w:rsidRPr="00B24A33" w:rsidRDefault="00296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EEC041" w:rsidR="002113B7" w:rsidRPr="00B24A33" w:rsidRDefault="00296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7856AE" w:rsidR="002113B7" w:rsidRPr="00B24A33" w:rsidRDefault="00296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0B9C942" w:rsidR="002113B7" w:rsidRPr="00B24A33" w:rsidRDefault="00296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B139DD" w:rsidR="002113B7" w:rsidRPr="00B24A33" w:rsidRDefault="00296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B80F66" w:rsidR="002113B7" w:rsidRPr="00B24A33" w:rsidRDefault="00296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92E3B7" w:rsidR="005157D3" w:rsidRPr="00B24A33" w:rsidRDefault="00296CB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034D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526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A21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6AC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05A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339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9587AA" w:rsidR="006E49F3" w:rsidRPr="00B24A33" w:rsidRDefault="00296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450DFE" w:rsidR="006E49F3" w:rsidRPr="00B24A33" w:rsidRDefault="00296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F0443D" w:rsidR="006E49F3" w:rsidRPr="00B24A33" w:rsidRDefault="00296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A8FF8E2" w:rsidR="006E49F3" w:rsidRPr="00B24A33" w:rsidRDefault="00296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A762F7" w:rsidR="006E49F3" w:rsidRPr="00B24A33" w:rsidRDefault="00296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B13FEB" w:rsidR="006E49F3" w:rsidRPr="00B24A33" w:rsidRDefault="00296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9C81E0" w:rsidR="006E49F3" w:rsidRPr="00B24A33" w:rsidRDefault="00296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A4EE91" w:rsidR="006E49F3" w:rsidRPr="00B24A33" w:rsidRDefault="00296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53C11362" w:rsidR="006E49F3" w:rsidRPr="00B24A33" w:rsidRDefault="00296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04768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4BF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C8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EDC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2F2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754020" w:rsidR="006E49F3" w:rsidRPr="00B24A33" w:rsidRDefault="00296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150EE0" w:rsidR="006E49F3" w:rsidRPr="00B24A33" w:rsidRDefault="00296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0619B1" w:rsidR="006E49F3" w:rsidRPr="00B24A33" w:rsidRDefault="00296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FDE135" w:rsidR="006E49F3" w:rsidRPr="00B24A33" w:rsidRDefault="00296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D2B659" w:rsidR="006E49F3" w:rsidRPr="00B24A33" w:rsidRDefault="00296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862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85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29D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E88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145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B57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AA4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934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060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6C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CB5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