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FC5B90" w:rsidR="00563B6E" w:rsidRPr="00B24A33" w:rsidRDefault="00465C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873729" w:rsidR="00563B6E" w:rsidRPr="00B24A33" w:rsidRDefault="00465C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5BE1FC" w:rsidR="00C11CD7" w:rsidRPr="00B24A33" w:rsidRDefault="0046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06944" w:rsidR="00C11CD7" w:rsidRPr="00B24A33" w:rsidRDefault="0046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BF835E" w:rsidR="00C11CD7" w:rsidRPr="00B24A33" w:rsidRDefault="0046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4515AB" w:rsidR="00C11CD7" w:rsidRPr="00B24A33" w:rsidRDefault="0046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AFC5C5" w:rsidR="00C11CD7" w:rsidRPr="00B24A33" w:rsidRDefault="0046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27F8D2" w:rsidR="00C11CD7" w:rsidRPr="00B24A33" w:rsidRDefault="0046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C5952" w:rsidR="00C11CD7" w:rsidRPr="00B24A33" w:rsidRDefault="0046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5C2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8AC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BC87BF" w:rsidR="002113B7" w:rsidRPr="00B24A33" w:rsidRDefault="00465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A8102" w:rsidR="002113B7" w:rsidRPr="00B24A33" w:rsidRDefault="00465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2E8B16" w:rsidR="002113B7" w:rsidRPr="00B24A33" w:rsidRDefault="00465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BAED7F" w:rsidR="002113B7" w:rsidRPr="00B24A33" w:rsidRDefault="00465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F2F9DE" w:rsidR="002113B7" w:rsidRPr="00B24A33" w:rsidRDefault="00465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6A5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925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9D9E01" w:rsidR="002113B7" w:rsidRPr="00B24A33" w:rsidRDefault="00465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2B41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9A9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361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688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6CF4C" w:rsidR="002113B7" w:rsidRPr="00B24A33" w:rsidRDefault="00465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3C44693" w:rsidR="002113B7" w:rsidRPr="00B24A33" w:rsidRDefault="00465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B97103" w:rsidR="002113B7" w:rsidRPr="00B24A33" w:rsidRDefault="00465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2DA03EF" w:rsidR="002113B7" w:rsidRPr="00B24A33" w:rsidRDefault="00465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8FF240" w:rsidR="002113B7" w:rsidRPr="00B24A33" w:rsidRDefault="00465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1D8854" w:rsidR="002113B7" w:rsidRPr="00B24A33" w:rsidRDefault="00465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043F51" w:rsidR="002113B7" w:rsidRPr="00B24A33" w:rsidRDefault="00465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4B38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D43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316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D5D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4D4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03E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FDF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E63D06" w:rsidR="002113B7" w:rsidRPr="00B24A33" w:rsidRDefault="00465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21A025" w:rsidR="002113B7" w:rsidRPr="00B24A33" w:rsidRDefault="00465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191FD6" w:rsidR="002113B7" w:rsidRPr="00B24A33" w:rsidRDefault="00465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05888E" w:rsidR="002113B7" w:rsidRPr="00B24A33" w:rsidRDefault="00465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F0EB64" w:rsidR="002113B7" w:rsidRPr="00B24A33" w:rsidRDefault="00465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038405" w:rsidR="002113B7" w:rsidRPr="00B24A33" w:rsidRDefault="00465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569840" w:rsidR="002113B7" w:rsidRPr="00B24A33" w:rsidRDefault="00465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BFF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09A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E74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546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834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EC8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1BA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2A2239" w:rsidR="006E49F3" w:rsidRPr="00B24A33" w:rsidRDefault="00465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D22C40" w:rsidR="006E49F3" w:rsidRPr="00B24A33" w:rsidRDefault="00465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423713" w:rsidR="006E49F3" w:rsidRPr="00B24A33" w:rsidRDefault="00465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E248B6" w:rsidR="006E49F3" w:rsidRPr="00B24A33" w:rsidRDefault="00465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7D0A75" w:rsidR="006E49F3" w:rsidRPr="00B24A33" w:rsidRDefault="00465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73CC58" w:rsidR="006E49F3" w:rsidRPr="00B24A33" w:rsidRDefault="00465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846A49" w:rsidR="006E49F3" w:rsidRPr="00B24A33" w:rsidRDefault="00465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6FD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F86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47A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0C2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06E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730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EE6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E4C6AF" w:rsidR="006E49F3" w:rsidRPr="00B24A33" w:rsidRDefault="00465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74E54D" w:rsidR="006E49F3" w:rsidRPr="00B24A33" w:rsidRDefault="00465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188228" w:rsidR="006E49F3" w:rsidRPr="00B24A33" w:rsidRDefault="00465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6E6C540" w:rsidR="006E49F3" w:rsidRPr="00B24A33" w:rsidRDefault="00465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6CB2E0" w:rsidR="006E49F3" w:rsidRPr="00B24A33" w:rsidRDefault="00465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7DA8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380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A6F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8D9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460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2A0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171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BB8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14D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5C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5CEC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2024-07-02T02:25:00.0000000Z</dcterms:modified>
</coreProperties>
</file>