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6EA34" w:rsidR="00563B6E" w:rsidRPr="00B24A33" w:rsidRDefault="00D818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D2501" w:rsidR="00563B6E" w:rsidRPr="00B24A33" w:rsidRDefault="00D818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82DE2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6E8847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97F7C1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49CC5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4C4B8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86530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0BC2D" w:rsidR="00C11CD7" w:rsidRPr="00B24A33" w:rsidRDefault="00D81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1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FA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F8BAA" w:rsidR="002113B7" w:rsidRPr="00B24A33" w:rsidRDefault="00D81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86F664" w:rsidR="002113B7" w:rsidRPr="00B24A33" w:rsidRDefault="00D81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27CDC" w:rsidR="002113B7" w:rsidRPr="00B24A33" w:rsidRDefault="00D81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1C4F1" w:rsidR="002113B7" w:rsidRPr="00B24A33" w:rsidRDefault="00D81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7942E" w:rsidR="002113B7" w:rsidRPr="00B24A33" w:rsidRDefault="00D81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F22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13B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C0E60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0A75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CC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D1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C7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54285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74F4E9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815A4F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C80F86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287DC0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C6D915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700FAE" w:rsidR="002113B7" w:rsidRPr="00B24A33" w:rsidRDefault="00D81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95A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E45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726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87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81F7F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282A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165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D9E14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50F905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3A3E7A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8AABEA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CDA47E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DD088A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0F056" w:rsidR="002113B7" w:rsidRPr="00B24A33" w:rsidRDefault="00D81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62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6DE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BB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21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2C3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D3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F11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DFCA3D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BAD364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97A0E2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CE9AED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402B55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460460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084AB" w:rsidR="006E49F3" w:rsidRPr="00B24A33" w:rsidRDefault="00D81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E3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C0239" w:rsidR="006E49F3" w:rsidRPr="00B24A33" w:rsidRDefault="00D81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403F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1A5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B3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2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5E4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263F7" w:rsidR="006E49F3" w:rsidRPr="00B24A33" w:rsidRDefault="00D81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63C6D9" w:rsidR="006E49F3" w:rsidRPr="00B24A33" w:rsidRDefault="00D81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B91595" w:rsidR="006E49F3" w:rsidRPr="00B24A33" w:rsidRDefault="00D81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592110" w:rsidR="006E49F3" w:rsidRPr="00B24A33" w:rsidRDefault="00D81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51A227" w:rsidR="006E49F3" w:rsidRPr="00B24A33" w:rsidRDefault="00D81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FE0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71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51C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03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DD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561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79C24" w:rsidR="006E49F3" w:rsidRPr="00B24A33" w:rsidRDefault="00D818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082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7ED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18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89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2024-07-01T20:17:00.0000000Z</dcterms:modified>
</coreProperties>
</file>