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D14C9" w:rsidR="00563B6E" w:rsidRPr="00B24A33" w:rsidRDefault="001B2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CE750" w:rsidR="00563B6E" w:rsidRPr="00B24A33" w:rsidRDefault="001B22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7A75F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BDE60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7448D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CA214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C963F7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A13F0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A4A1" w:rsidR="00C11CD7" w:rsidRPr="00B24A33" w:rsidRDefault="001B2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2C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6C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CF8BF" w:rsidR="002113B7" w:rsidRPr="00B24A33" w:rsidRDefault="001B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5DE99" w:rsidR="002113B7" w:rsidRPr="00B24A33" w:rsidRDefault="001B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BFD85" w:rsidR="002113B7" w:rsidRPr="00B24A33" w:rsidRDefault="001B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D571A" w:rsidR="002113B7" w:rsidRPr="00B24A33" w:rsidRDefault="001B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CFFC9" w:rsidR="002113B7" w:rsidRPr="00B24A33" w:rsidRDefault="001B2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00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44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7B483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C098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29C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D3A33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ED7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A086C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8021A8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37D262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FF3204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C71CCB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2A11EF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E57A4" w:rsidR="002113B7" w:rsidRPr="00B24A33" w:rsidRDefault="001B2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01E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82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EC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E6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89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EE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351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3FFFE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792443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A97C42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DC0492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43E839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C67432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B508F" w:rsidR="002113B7" w:rsidRPr="00B24A33" w:rsidRDefault="001B2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FD888" w:rsidR="005157D3" w:rsidRPr="00B24A33" w:rsidRDefault="001B22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D70C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10E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A83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0B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47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E8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8AABE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A53A3F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6AE16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F8D0EB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5DFD57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BD423C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90D1D" w:rsidR="006E49F3" w:rsidRPr="00B24A33" w:rsidRDefault="001B2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B2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85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14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37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CC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2D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8C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B5F70" w:rsidR="006E49F3" w:rsidRPr="00B24A33" w:rsidRDefault="001B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3E66D3" w:rsidR="006E49F3" w:rsidRPr="00B24A33" w:rsidRDefault="001B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6FC698" w:rsidR="006E49F3" w:rsidRPr="00B24A33" w:rsidRDefault="001B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E64B79" w:rsidR="006E49F3" w:rsidRPr="00B24A33" w:rsidRDefault="001B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B9A327" w:rsidR="006E49F3" w:rsidRPr="00B24A33" w:rsidRDefault="001B2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252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B6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90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FB7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22A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A2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4E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2A1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65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2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25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A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2024-07-03T18:42:00.0000000Z</dcterms:modified>
</coreProperties>
</file>