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125B44" w:rsidR="00563B6E" w:rsidRPr="00B24A33" w:rsidRDefault="00F403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EC816" w:rsidR="00563B6E" w:rsidRPr="00B24A33" w:rsidRDefault="00F403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F841C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C60B2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0E7DD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BB7FD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33344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89774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A4041" w:rsidR="00C11CD7" w:rsidRPr="00B24A33" w:rsidRDefault="00F40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ED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E9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F2FD1" w:rsidR="002113B7" w:rsidRPr="00B24A33" w:rsidRDefault="00F40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997C5" w:rsidR="002113B7" w:rsidRPr="00B24A33" w:rsidRDefault="00F40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D6687" w:rsidR="002113B7" w:rsidRPr="00B24A33" w:rsidRDefault="00F40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1AB694" w:rsidR="002113B7" w:rsidRPr="00B24A33" w:rsidRDefault="00F40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792DB" w:rsidR="002113B7" w:rsidRPr="00B24A33" w:rsidRDefault="00F40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B5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D3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09C868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9103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631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B2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B9B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0E635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37FAF1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B51A1F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03D7FB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81D710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EFCAA7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1D0C5" w:rsidR="002113B7" w:rsidRPr="00B24A33" w:rsidRDefault="00F40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C7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A2A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B7D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1A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A3D9D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0896746D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2C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2F093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E395FF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87A9BE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A9EC23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5B1A25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D34A19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E20C45" w:rsidR="002113B7" w:rsidRPr="00B24A33" w:rsidRDefault="00F40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64F58" w:rsidR="005157D3" w:rsidRPr="00B24A33" w:rsidRDefault="00F403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1FE2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78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D4D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06F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E5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FD6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667282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84D6C0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661AE9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ED180D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5F23F4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F9827E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535D8" w:rsidR="006E49F3" w:rsidRPr="00B24A33" w:rsidRDefault="00F40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C0760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3174FBC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C234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C08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33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FC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F6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EABC1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DAA7B2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201B5D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0DA576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29DEC7" w:rsidR="006E49F3" w:rsidRPr="00B24A33" w:rsidRDefault="00F40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233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BA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EFD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03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C68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16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838AD" w:rsidR="006E49F3" w:rsidRPr="00B24A33" w:rsidRDefault="00F403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81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DF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03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03BD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